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D6F7E" w14:textId="25980B37" w:rsidR="00714B15" w:rsidRPr="00714B15" w:rsidRDefault="00714B15" w:rsidP="00714B15">
      <w:pPr>
        <w:jc w:val="center"/>
        <w:rPr>
          <w:b/>
          <w:bCs/>
        </w:rPr>
      </w:pPr>
      <w:r w:rsidRPr="00714B15">
        <w:rPr>
          <w:b/>
          <w:bCs/>
          <w:noProof/>
        </w:rPr>
        <w:drawing>
          <wp:inline distT="0" distB="0" distL="0" distR="0" wp14:anchorId="01B31731" wp14:editId="254D7908">
            <wp:extent cx="1770746" cy="1704975"/>
            <wp:effectExtent l="0" t="0" r="1270" b="0"/>
            <wp:docPr id="668955701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871" cy="1717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F4F73" w14:textId="3F0AEAFD" w:rsidR="00D96895" w:rsidRPr="008A2FDB" w:rsidRDefault="008A2FDB" w:rsidP="008A2FDB">
      <w:pPr>
        <w:jc w:val="center"/>
        <w:rPr>
          <w:b/>
          <w:bCs/>
        </w:rPr>
      </w:pPr>
      <w:r w:rsidRPr="008A2FDB">
        <w:rPr>
          <w:b/>
          <w:bCs/>
        </w:rPr>
        <w:t>TRABZON ÜNİVERSİTESİ</w:t>
      </w:r>
    </w:p>
    <w:p w14:paraId="5019EF3F" w14:textId="303B8FF0" w:rsidR="008A2FDB" w:rsidRPr="008A2FDB" w:rsidRDefault="008A2FDB" w:rsidP="008A2FDB">
      <w:pPr>
        <w:jc w:val="center"/>
        <w:rPr>
          <w:b/>
          <w:bCs/>
        </w:rPr>
      </w:pPr>
      <w:r w:rsidRPr="008A2FDB">
        <w:rPr>
          <w:b/>
          <w:bCs/>
        </w:rPr>
        <w:t>FATİH EĞİTİM FAKÜLTESİ</w:t>
      </w:r>
    </w:p>
    <w:p w14:paraId="4131E8B8" w14:textId="3CF47906" w:rsidR="008A2FDB" w:rsidRPr="008A2FDB" w:rsidRDefault="008A2FDB" w:rsidP="008A2FDB">
      <w:pPr>
        <w:jc w:val="center"/>
        <w:rPr>
          <w:b/>
          <w:bCs/>
        </w:rPr>
      </w:pPr>
      <w:r w:rsidRPr="008A2FDB">
        <w:rPr>
          <w:b/>
          <w:bCs/>
        </w:rPr>
        <w:t>TÜBİTAK 2209-A PROJE YAZMA ATÖLYESİ</w:t>
      </w:r>
    </w:p>
    <w:p w14:paraId="169B579C" w14:textId="19434135" w:rsidR="008A2FDB" w:rsidRDefault="008A2FDB" w:rsidP="008A2FDB">
      <w:pPr>
        <w:jc w:val="center"/>
        <w:rPr>
          <w:b/>
          <w:bCs/>
        </w:rPr>
      </w:pPr>
      <w:r w:rsidRPr="008A2FDB">
        <w:rPr>
          <w:b/>
          <w:bCs/>
        </w:rPr>
        <w:t>GRUP LİSTELERİ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55"/>
        <w:gridCol w:w="3543"/>
        <w:gridCol w:w="3964"/>
      </w:tblGrid>
      <w:tr w:rsidR="008B6746" w14:paraId="4BF78382" w14:textId="77777777" w:rsidTr="005C1758">
        <w:tc>
          <w:tcPr>
            <w:tcW w:w="1555" w:type="dxa"/>
          </w:tcPr>
          <w:p w14:paraId="342C0765" w14:textId="77777777" w:rsidR="008B6746" w:rsidRDefault="008B6746" w:rsidP="005C1758">
            <w:pPr>
              <w:rPr>
                <w:b/>
                <w:bCs/>
              </w:rPr>
            </w:pPr>
            <w:r>
              <w:rPr>
                <w:b/>
                <w:bCs/>
              </w:rPr>
              <w:t>Grup</w:t>
            </w:r>
          </w:p>
        </w:tc>
        <w:tc>
          <w:tcPr>
            <w:tcW w:w="7507" w:type="dxa"/>
            <w:gridSpan w:val="2"/>
          </w:tcPr>
          <w:p w14:paraId="18248463" w14:textId="77777777" w:rsidR="008B6746" w:rsidRPr="00687E79" w:rsidRDefault="008B6746" w:rsidP="005C1758">
            <w:r>
              <w:t>Birinci</w:t>
            </w:r>
            <w:r w:rsidRPr="00687E79">
              <w:t xml:space="preserve"> Grup</w:t>
            </w:r>
          </w:p>
        </w:tc>
      </w:tr>
      <w:tr w:rsidR="008B6746" w14:paraId="674B5761" w14:textId="77777777" w:rsidTr="005C1758">
        <w:tc>
          <w:tcPr>
            <w:tcW w:w="1555" w:type="dxa"/>
          </w:tcPr>
          <w:p w14:paraId="717CFF3F" w14:textId="77777777" w:rsidR="008B6746" w:rsidRDefault="008B6746" w:rsidP="005C1758">
            <w:pPr>
              <w:rPr>
                <w:b/>
                <w:bCs/>
              </w:rPr>
            </w:pPr>
            <w:r>
              <w:rPr>
                <w:b/>
                <w:bCs/>
              </w:rPr>
              <w:t>Tarih</w:t>
            </w:r>
          </w:p>
        </w:tc>
        <w:tc>
          <w:tcPr>
            <w:tcW w:w="7507" w:type="dxa"/>
            <w:gridSpan w:val="2"/>
          </w:tcPr>
          <w:p w14:paraId="6358F8BD" w14:textId="042DB26B" w:rsidR="008B6746" w:rsidRPr="00687E79" w:rsidRDefault="008B6746" w:rsidP="005C1758">
            <w:r w:rsidRPr="00687E79">
              <w:t>0</w:t>
            </w:r>
            <w:r w:rsidR="00160A16">
              <w:t>2</w:t>
            </w:r>
            <w:r w:rsidRPr="00687E79">
              <w:t xml:space="preserve">.11.2026 </w:t>
            </w:r>
            <w:r>
              <w:t>Pazartesi</w:t>
            </w:r>
          </w:p>
        </w:tc>
      </w:tr>
      <w:tr w:rsidR="008B6746" w14:paraId="5CC88532" w14:textId="77777777" w:rsidTr="005C1758">
        <w:tc>
          <w:tcPr>
            <w:tcW w:w="1555" w:type="dxa"/>
          </w:tcPr>
          <w:p w14:paraId="50641395" w14:textId="77777777" w:rsidR="008B6746" w:rsidRDefault="008B6746" w:rsidP="005C1758">
            <w:pPr>
              <w:rPr>
                <w:b/>
                <w:bCs/>
              </w:rPr>
            </w:pPr>
            <w:r>
              <w:rPr>
                <w:b/>
                <w:bCs/>
              </w:rPr>
              <w:t>Saat</w:t>
            </w:r>
          </w:p>
        </w:tc>
        <w:tc>
          <w:tcPr>
            <w:tcW w:w="7507" w:type="dxa"/>
            <w:gridSpan w:val="2"/>
          </w:tcPr>
          <w:p w14:paraId="2A5011D3" w14:textId="77777777" w:rsidR="008B6746" w:rsidRPr="00687E79" w:rsidRDefault="008B6746" w:rsidP="005C1758">
            <w:r w:rsidRPr="00687E79">
              <w:t>10.00-17.00</w:t>
            </w:r>
          </w:p>
        </w:tc>
      </w:tr>
      <w:tr w:rsidR="008B6746" w14:paraId="28C1DFAC" w14:textId="77777777" w:rsidTr="005C1758">
        <w:tc>
          <w:tcPr>
            <w:tcW w:w="1555" w:type="dxa"/>
          </w:tcPr>
          <w:p w14:paraId="13AABC30" w14:textId="77777777" w:rsidR="008B6746" w:rsidRDefault="008B6746" w:rsidP="005C1758">
            <w:pPr>
              <w:rPr>
                <w:b/>
                <w:bCs/>
              </w:rPr>
            </w:pPr>
            <w:r>
              <w:rPr>
                <w:b/>
                <w:bCs/>
              </w:rPr>
              <w:t>Yer</w:t>
            </w:r>
          </w:p>
        </w:tc>
        <w:tc>
          <w:tcPr>
            <w:tcW w:w="7507" w:type="dxa"/>
            <w:gridSpan w:val="2"/>
          </w:tcPr>
          <w:p w14:paraId="18023BEE" w14:textId="77777777" w:rsidR="008B6746" w:rsidRPr="00687E79" w:rsidRDefault="008B6746" w:rsidP="005C1758">
            <w:r w:rsidRPr="00687E79">
              <w:t>Dekanlık Toplantı Salonu</w:t>
            </w:r>
          </w:p>
        </w:tc>
      </w:tr>
      <w:tr w:rsidR="008B6746" w14:paraId="321F0DFA" w14:textId="77777777" w:rsidTr="005C1758">
        <w:tc>
          <w:tcPr>
            <w:tcW w:w="9062" w:type="dxa"/>
            <w:gridSpan w:val="3"/>
          </w:tcPr>
          <w:p w14:paraId="30AE8487" w14:textId="611C28F3" w:rsidR="008B6746" w:rsidRDefault="008B6746" w:rsidP="005C175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Atölye Sorumlusu Öğretim Elemanı: </w:t>
            </w:r>
            <w:r w:rsidRPr="008B6746">
              <w:t>Doç. Dr. Canan CENGİZ</w:t>
            </w:r>
          </w:p>
        </w:tc>
      </w:tr>
      <w:tr w:rsidR="008B6746" w14:paraId="0839923F" w14:textId="77777777" w:rsidTr="005C1758">
        <w:tc>
          <w:tcPr>
            <w:tcW w:w="1555" w:type="dxa"/>
          </w:tcPr>
          <w:p w14:paraId="6C680EFA" w14:textId="77777777" w:rsidR="008B6746" w:rsidRDefault="008B6746" w:rsidP="005C1758">
            <w:pPr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3543" w:type="dxa"/>
          </w:tcPr>
          <w:p w14:paraId="6F1380E2" w14:textId="77777777" w:rsidR="008B6746" w:rsidRDefault="008B6746" w:rsidP="005C1758">
            <w:pPr>
              <w:rPr>
                <w:b/>
                <w:bCs/>
              </w:rPr>
            </w:pPr>
            <w:r>
              <w:rPr>
                <w:b/>
                <w:bCs/>
              </w:rPr>
              <w:t>Öğrenci Adı Soyadı</w:t>
            </w:r>
          </w:p>
        </w:tc>
        <w:tc>
          <w:tcPr>
            <w:tcW w:w="3964" w:type="dxa"/>
          </w:tcPr>
          <w:p w14:paraId="5A4445E0" w14:textId="77777777" w:rsidR="008B6746" w:rsidRDefault="008B6746" w:rsidP="005C1758">
            <w:pPr>
              <w:rPr>
                <w:b/>
                <w:bCs/>
              </w:rPr>
            </w:pPr>
            <w:r>
              <w:rPr>
                <w:b/>
                <w:bCs/>
              </w:rPr>
              <w:t>Programı</w:t>
            </w:r>
          </w:p>
        </w:tc>
      </w:tr>
      <w:tr w:rsidR="008B6746" w14:paraId="5F542F15" w14:textId="77777777" w:rsidTr="005C1758">
        <w:tc>
          <w:tcPr>
            <w:tcW w:w="1555" w:type="dxa"/>
          </w:tcPr>
          <w:p w14:paraId="23AC35A2" w14:textId="77777777" w:rsidR="008B6746" w:rsidRDefault="008B6746" w:rsidP="005C1758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543" w:type="dxa"/>
          </w:tcPr>
          <w:p w14:paraId="20924AEA" w14:textId="77777777" w:rsidR="008B6746" w:rsidRPr="004B41C5" w:rsidRDefault="008B6746" w:rsidP="005C1758">
            <w:r w:rsidRPr="004B41C5">
              <w:t xml:space="preserve">Defne Zemzem </w:t>
            </w:r>
            <w:proofErr w:type="spellStart"/>
            <w:r w:rsidRPr="004B41C5">
              <w:t>Kalmuk</w:t>
            </w:r>
            <w:proofErr w:type="spellEnd"/>
          </w:p>
        </w:tc>
        <w:tc>
          <w:tcPr>
            <w:tcW w:w="3964" w:type="dxa"/>
          </w:tcPr>
          <w:p w14:paraId="2750BC4A" w14:textId="77777777" w:rsidR="008B6746" w:rsidRPr="004B41C5" w:rsidRDefault="008B6746" w:rsidP="005C1758">
            <w:r w:rsidRPr="004B41C5">
              <w:t>Matematik Öğretmenliği</w:t>
            </w:r>
          </w:p>
        </w:tc>
      </w:tr>
      <w:tr w:rsidR="008B6746" w14:paraId="6DCF3393" w14:textId="77777777" w:rsidTr="005C1758">
        <w:tc>
          <w:tcPr>
            <w:tcW w:w="1555" w:type="dxa"/>
          </w:tcPr>
          <w:p w14:paraId="3B9F2E6B" w14:textId="77777777" w:rsidR="008B6746" w:rsidRDefault="008B6746" w:rsidP="005C1758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543" w:type="dxa"/>
          </w:tcPr>
          <w:p w14:paraId="64C48706" w14:textId="77777777" w:rsidR="008B6746" w:rsidRPr="004B41C5" w:rsidRDefault="008B6746" w:rsidP="005C1758">
            <w:r w:rsidRPr="004B41C5">
              <w:t>Nurhayat Koçan</w:t>
            </w:r>
          </w:p>
        </w:tc>
        <w:tc>
          <w:tcPr>
            <w:tcW w:w="3964" w:type="dxa"/>
          </w:tcPr>
          <w:p w14:paraId="627CEE4F" w14:textId="77777777" w:rsidR="008B6746" w:rsidRPr="004B41C5" w:rsidRDefault="008B6746" w:rsidP="005C1758">
            <w:r w:rsidRPr="004B41C5">
              <w:t>Matematik Öğretmenliği</w:t>
            </w:r>
          </w:p>
        </w:tc>
      </w:tr>
      <w:tr w:rsidR="008B6746" w14:paraId="2686AD92" w14:textId="77777777" w:rsidTr="005C1758">
        <w:tc>
          <w:tcPr>
            <w:tcW w:w="1555" w:type="dxa"/>
          </w:tcPr>
          <w:p w14:paraId="40FA774D" w14:textId="77777777" w:rsidR="008B6746" w:rsidRDefault="008B6746" w:rsidP="005C1758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543" w:type="dxa"/>
          </w:tcPr>
          <w:p w14:paraId="63BFAA33" w14:textId="77777777" w:rsidR="008B6746" w:rsidRPr="004B41C5" w:rsidRDefault="008B6746" w:rsidP="005C1758">
            <w:r w:rsidRPr="004B41C5">
              <w:t xml:space="preserve">Ahmet Yiğit </w:t>
            </w:r>
            <w:proofErr w:type="spellStart"/>
            <w:r w:rsidRPr="004B41C5">
              <w:t>Savatyapan</w:t>
            </w:r>
            <w:proofErr w:type="spellEnd"/>
          </w:p>
        </w:tc>
        <w:tc>
          <w:tcPr>
            <w:tcW w:w="3964" w:type="dxa"/>
          </w:tcPr>
          <w:p w14:paraId="4AF14F94" w14:textId="77777777" w:rsidR="008B6746" w:rsidRPr="004B41C5" w:rsidRDefault="008B6746" w:rsidP="005C1758">
            <w:r w:rsidRPr="004B41C5">
              <w:t>Özel Eğitim Öğretmenliği</w:t>
            </w:r>
          </w:p>
        </w:tc>
      </w:tr>
      <w:tr w:rsidR="008B6746" w14:paraId="70F4A208" w14:textId="77777777" w:rsidTr="005C1758">
        <w:tc>
          <w:tcPr>
            <w:tcW w:w="1555" w:type="dxa"/>
          </w:tcPr>
          <w:p w14:paraId="17BD747C" w14:textId="77777777" w:rsidR="008B6746" w:rsidRDefault="008B6746" w:rsidP="005C1758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3543" w:type="dxa"/>
          </w:tcPr>
          <w:p w14:paraId="5A2A8699" w14:textId="77777777" w:rsidR="008B6746" w:rsidRPr="004B41C5" w:rsidRDefault="008B6746" w:rsidP="005C1758">
            <w:r w:rsidRPr="004B41C5">
              <w:t>Yağmur Ata</w:t>
            </w:r>
          </w:p>
        </w:tc>
        <w:tc>
          <w:tcPr>
            <w:tcW w:w="3964" w:type="dxa"/>
          </w:tcPr>
          <w:p w14:paraId="2C7A7559" w14:textId="77777777" w:rsidR="008B6746" w:rsidRPr="004B41C5" w:rsidRDefault="008B6746" w:rsidP="005C1758">
            <w:r w:rsidRPr="004B41C5">
              <w:t>Özel Eğitim Öğretmenliği</w:t>
            </w:r>
          </w:p>
        </w:tc>
      </w:tr>
      <w:tr w:rsidR="008B6746" w14:paraId="6BFA96F3" w14:textId="77777777" w:rsidTr="005C1758">
        <w:tc>
          <w:tcPr>
            <w:tcW w:w="1555" w:type="dxa"/>
          </w:tcPr>
          <w:p w14:paraId="73F910C7" w14:textId="77777777" w:rsidR="008B6746" w:rsidRDefault="008B6746" w:rsidP="005C1758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543" w:type="dxa"/>
          </w:tcPr>
          <w:p w14:paraId="35059682" w14:textId="77777777" w:rsidR="008B6746" w:rsidRPr="004B41C5" w:rsidRDefault="008B6746" w:rsidP="005C1758">
            <w:r w:rsidRPr="004B41C5">
              <w:t>Yavuz Ali Aydın</w:t>
            </w:r>
          </w:p>
        </w:tc>
        <w:tc>
          <w:tcPr>
            <w:tcW w:w="3964" w:type="dxa"/>
          </w:tcPr>
          <w:p w14:paraId="326BC894" w14:textId="77777777" w:rsidR="008B6746" w:rsidRPr="004B41C5" w:rsidRDefault="008B6746" w:rsidP="005C1758">
            <w:r w:rsidRPr="004B41C5">
              <w:t>Özel Eğitim Öğretmenliği</w:t>
            </w:r>
          </w:p>
        </w:tc>
      </w:tr>
      <w:tr w:rsidR="008B6746" w14:paraId="5716AABB" w14:textId="77777777" w:rsidTr="005C1758">
        <w:tc>
          <w:tcPr>
            <w:tcW w:w="1555" w:type="dxa"/>
          </w:tcPr>
          <w:p w14:paraId="077DE988" w14:textId="77777777" w:rsidR="008B6746" w:rsidRDefault="008B6746" w:rsidP="005C1758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543" w:type="dxa"/>
          </w:tcPr>
          <w:p w14:paraId="0474C6A0" w14:textId="77777777" w:rsidR="008B6746" w:rsidRPr="004B41C5" w:rsidRDefault="008B6746" w:rsidP="005C1758">
            <w:r w:rsidRPr="004B41C5">
              <w:t>Emine Aydemir</w:t>
            </w:r>
          </w:p>
        </w:tc>
        <w:tc>
          <w:tcPr>
            <w:tcW w:w="3964" w:type="dxa"/>
          </w:tcPr>
          <w:p w14:paraId="0EF48ECB" w14:textId="77777777" w:rsidR="008B6746" w:rsidRPr="004B41C5" w:rsidRDefault="008B6746" w:rsidP="005C1758">
            <w:r w:rsidRPr="004B41C5">
              <w:t>Özel Eğitim Öğretmenliği</w:t>
            </w:r>
          </w:p>
        </w:tc>
      </w:tr>
      <w:tr w:rsidR="008B6746" w14:paraId="58726993" w14:textId="77777777" w:rsidTr="005C1758">
        <w:tc>
          <w:tcPr>
            <w:tcW w:w="1555" w:type="dxa"/>
          </w:tcPr>
          <w:p w14:paraId="1BA0AF7D" w14:textId="77777777" w:rsidR="008B6746" w:rsidRDefault="008B6746" w:rsidP="005C1758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3543" w:type="dxa"/>
          </w:tcPr>
          <w:p w14:paraId="7E7902EE" w14:textId="77777777" w:rsidR="008B6746" w:rsidRPr="004B41C5" w:rsidRDefault="008B6746" w:rsidP="005C1758">
            <w:r w:rsidRPr="004B41C5">
              <w:t>Nisanur Kaçmaz</w:t>
            </w:r>
          </w:p>
        </w:tc>
        <w:tc>
          <w:tcPr>
            <w:tcW w:w="3964" w:type="dxa"/>
          </w:tcPr>
          <w:p w14:paraId="03727155" w14:textId="77777777" w:rsidR="008B6746" w:rsidRPr="004B41C5" w:rsidRDefault="008B6746" w:rsidP="005C1758">
            <w:r w:rsidRPr="004B41C5">
              <w:rPr>
                <w:rFonts w:asciiTheme="majorHAnsi" w:hAnsiTheme="majorHAnsi"/>
              </w:rPr>
              <w:t>Fen Bilgisi Öğretmenliği</w:t>
            </w:r>
          </w:p>
        </w:tc>
      </w:tr>
      <w:tr w:rsidR="008B6746" w14:paraId="713E2993" w14:textId="77777777" w:rsidTr="005C1758">
        <w:tc>
          <w:tcPr>
            <w:tcW w:w="1555" w:type="dxa"/>
          </w:tcPr>
          <w:p w14:paraId="3848FFE0" w14:textId="77777777" w:rsidR="008B6746" w:rsidRDefault="008B6746" w:rsidP="005C1758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3543" w:type="dxa"/>
          </w:tcPr>
          <w:p w14:paraId="638CF530" w14:textId="77777777" w:rsidR="008B6746" w:rsidRPr="004B41C5" w:rsidRDefault="008B6746" w:rsidP="005C1758">
            <w:r w:rsidRPr="004B41C5">
              <w:t>Sıla Çalışkan</w:t>
            </w:r>
          </w:p>
        </w:tc>
        <w:tc>
          <w:tcPr>
            <w:tcW w:w="3964" w:type="dxa"/>
          </w:tcPr>
          <w:p w14:paraId="31A710D9" w14:textId="77777777" w:rsidR="008B6746" w:rsidRPr="004B41C5" w:rsidRDefault="008B6746" w:rsidP="005C1758">
            <w:r w:rsidRPr="004B41C5">
              <w:t>Resim-İş Öğretmenliği</w:t>
            </w:r>
          </w:p>
        </w:tc>
      </w:tr>
      <w:tr w:rsidR="008B6746" w14:paraId="7E361BAD" w14:textId="77777777" w:rsidTr="005C1758">
        <w:tc>
          <w:tcPr>
            <w:tcW w:w="1555" w:type="dxa"/>
          </w:tcPr>
          <w:p w14:paraId="78CDD6F2" w14:textId="77777777" w:rsidR="008B6746" w:rsidRDefault="008B6746" w:rsidP="005C1758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3543" w:type="dxa"/>
          </w:tcPr>
          <w:p w14:paraId="0BBC0D82" w14:textId="77777777" w:rsidR="008B6746" w:rsidRPr="004B41C5" w:rsidRDefault="008B6746" w:rsidP="005C1758">
            <w:r w:rsidRPr="004B41C5">
              <w:t>İlayda Aktepe</w:t>
            </w:r>
          </w:p>
        </w:tc>
        <w:tc>
          <w:tcPr>
            <w:tcW w:w="3964" w:type="dxa"/>
          </w:tcPr>
          <w:p w14:paraId="485EF6FD" w14:textId="77777777" w:rsidR="008B6746" w:rsidRPr="004B41C5" w:rsidRDefault="008B6746" w:rsidP="005C1758">
            <w:r w:rsidRPr="004B41C5">
              <w:t>Özel Eğitim Öğretmenliği</w:t>
            </w:r>
          </w:p>
        </w:tc>
      </w:tr>
    </w:tbl>
    <w:p w14:paraId="3570AEF9" w14:textId="0B1935E9" w:rsidR="008B6746" w:rsidRDefault="00EB1518" w:rsidP="008B6746">
      <w:pPr>
        <w:rPr>
          <w:b/>
          <w:bCs/>
        </w:rPr>
      </w:pPr>
      <w:r w:rsidRPr="00927127">
        <w:rPr>
          <w:b/>
          <w:bCs/>
          <w:u w:val="single"/>
        </w:rPr>
        <w:t xml:space="preserve">Not: </w:t>
      </w:r>
      <w:r w:rsidR="00927127" w:rsidRPr="00927127">
        <w:rPr>
          <w:b/>
          <w:bCs/>
          <w:u w:val="single"/>
        </w:rPr>
        <w:t>Bilgisayarı bulunan öğrencilerimizin a</w:t>
      </w:r>
      <w:r w:rsidRPr="00927127">
        <w:rPr>
          <w:b/>
          <w:bCs/>
          <w:u w:val="single"/>
        </w:rPr>
        <w:t xml:space="preserve">tölyelere </w:t>
      </w:r>
      <w:r w:rsidR="00927127" w:rsidRPr="00927127">
        <w:rPr>
          <w:b/>
          <w:bCs/>
          <w:u w:val="single"/>
        </w:rPr>
        <w:t>bilgisayarları ile katılmasını rica ederiz</w:t>
      </w:r>
      <w:r w:rsidR="007468C5">
        <w:rPr>
          <w:b/>
          <w:bCs/>
          <w:u w:val="single"/>
        </w:rPr>
        <w:t>.</w:t>
      </w:r>
    </w:p>
    <w:p w14:paraId="64936B44" w14:textId="77777777" w:rsidR="008B6746" w:rsidRDefault="008B6746" w:rsidP="008B6746">
      <w:pPr>
        <w:rPr>
          <w:b/>
          <w:bCs/>
        </w:rPr>
      </w:pPr>
    </w:p>
    <w:p w14:paraId="37E55A63" w14:textId="77777777" w:rsidR="000F067A" w:rsidRDefault="000F067A" w:rsidP="008B6746">
      <w:pPr>
        <w:rPr>
          <w:b/>
          <w:bCs/>
        </w:rPr>
      </w:pPr>
    </w:p>
    <w:p w14:paraId="27CAED1F" w14:textId="77777777" w:rsidR="0093006C" w:rsidRDefault="0093006C" w:rsidP="008B6746">
      <w:pPr>
        <w:rPr>
          <w:b/>
          <w:bCs/>
        </w:rPr>
      </w:pPr>
    </w:p>
    <w:p w14:paraId="6737A14B" w14:textId="77777777" w:rsidR="0093006C" w:rsidRDefault="0093006C" w:rsidP="008B6746">
      <w:pPr>
        <w:rPr>
          <w:b/>
          <w:bCs/>
        </w:rPr>
      </w:pPr>
    </w:p>
    <w:p w14:paraId="459BF56F" w14:textId="77777777" w:rsidR="0093006C" w:rsidRDefault="0093006C" w:rsidP="008B6746">
      <w:pPr>
        <w:rPr>
          <w:b/>
          <w:bCs/>
        </w:rPr>
      </w:pPr>
    </w:p>
    <w:p w14:paraId="6CF57560" w14:textId="77777777" w:rsidR="0093006C" w:rsidRDefault="0093006C" w:rsidP="008B6746">
      <w:pPr>
        <w:rPr>
          <w:b/>
          <w:bCs/>
        </w:rPr>
      </w:pPr>
    </w:p>
    <w:p w14:paraId="022A3A9E" w14:textId="77777777" w:rsidR="008B6746" w:rsidRDefault="008B6746" w:rsidP="008B6746">
      <w:pPr>
        <w:rPr>
          <w:b/>
          <w:bCs/>
        </w:rPr>
      </w:pPr>
    </w:p>
    <w:p w14:paraId="04FD7D46" w14:textId="77777777" w:rsidR="008B6746" w:rsidRDefault="008B6746" w:rsidP="008B6746">
      <w:pPr>
        <w:rPr>
          <w:b/>
          <w:bCs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129"/>
        <w:gridCol w:w="3261"/>
        <w:gridCol w:w="4672"/>
      </w:tblGrid>
      <w:tr w:rsidR="00077B51" w14:paraId="234669AC" w14:textId="77777777" w:rsidTr="00687E79">
        <w:tc>
          <w:tcPr>
            <w:tcW w:w="1129" w:type="dxa"/>
          </w:tcPr>
          <w:p w14:paraId="3D7EC639" w14:textId="4297CC2B" w:rsidR="00077B51" w:rsidRDefault="00077B51" w:rsidP="008A2FDB">
            <w:pPr>
              <w:rPr>
                <w:b/>
                <w:bCs/>
              </w:rPr>
            </w:pPr>
            <w:r>
              <w:rPr>
                <w:b/>
                <w:bCs/>
              </w:rPr>
              <w:t>Grup</w:t>
            </w:r>
          </w:p>
        </w:tc>
        <w:tc>
          <w:tcPr>
            <w:tcW w:w="7933" w:type="dxa"/>
            <w:gridSpan w:val="2"/>
          </w:tcPr>
          <w:p w14:paraId="395F9791" w14:textId="1E6437C8" w:rsidR="00077B51" w:rsidRPr="00687E79" w:rsidRDefault="008B6746" w:rsidP="008A2FDB">
            <w:r>
              <w:t>İkinci</w:t>
            </w:r>
            <w:r w:rsidR="00077B51" w:rsidRPr="00687E79">
              <w:t xml:space="preserve"> Grup</w:t>
            </w:r>
          </w:p>
        </w:tc>
      </w:tr>
      <w:tr w:rsidR="00077B51" w14:paraId="5131D6AE" w14:textId="77777777" w:rsidTr="00687E79">
        <w:tc>
          <w:tcPr>
            <w:tcW w:w="1129" w:type="dxa"/>
          </w:tcPr>
          <w:p w14:paraId="5F50B6B6" w14:textId="0EAC8594" w:rsidR="00077B51" w:rsidRDefault="00077B51" w:rsidP="008A2FDB">
            <w:pPr>
              <w:rPr>
                <w:b/>
                <w:bCs/>
              </w:rPr>
            </w:pPr>
            <w:r>
              <w:rPr>
                <w:b/>
                <w:bCs/>
              </w:rPr>
              <w:t>Tarih</w:t>
            </w:r>
          </w:p>
        </w:tc>
        <w:tc>
          <w:tcPr>
            <w:tcW w:w="7933" w:type="dxa"/>
            <w:gridSpan w:val="2"/>
          </w:tcPr>
          <w:p w14:paraId="2638195D" w14:textId="4BE181C1" w:rsidR="00077B51" w:rsidRPr="00687E79" w:rsidRDefault="00077B51" w:rsidP="008A2FDB">
            <w:r w:rsidRPr="00687E79">
              <w:t xml:space="preserve">06.11.2026 </w:t>
            </w:r>
            <w:r w:rsidR="00687E79">
              <w:t xml:space="preserve">  </w:t>
            </w:r>
            <w:r w:rsidRPr="00687E79">
              <w:t>Cuma</w:t>
            </w:r>
          </w:p>
        </w:tc>
      </w:tr>
      <w:tr w:rsidR="00077B51" w14:paraId="60045025" w14:textId="77777777" w:rsidTr="00687E79">
        <w:tc>
          <w:tcPr>
            <w:tcW w:w="1129" w:type="dxa"/>
          </w:tcPr>
          <w:p w14:paraId="0005BF82" w14:textId="413DC2F6" w:rsidR="00077B51" w:rsidRDefault="00077B51" w:rsidP="008A2FDB">
            <w:pPr>
              <w:rPr>
                <w:b/>
                <w:bCs/>
              </w:rPr>
            </w:pPr>
            <w:r>
              <w:rPr>
                <w:b/>
                <w:bCs/>
              </w:rPr>
              <w:t>Saat</w:t>
            </w:r>
          </w:p>
        </w:tc>
        <w:tc>
          <w:tcPr>
            <w:tcW w:w="7933" w:type="dxa"/>
            <w:gridSpan w:val="2"/>
          </w:tcPr>
          <w:p w14:paraId="025A5F3D" w14:textId="52ED5149" w:rsidR="00077B51" w:rsidRPr="00687E79" w:rsidRDefault="00077B51" w:rsidP="008A2FDB">
            <w:r w:rsidRPr="00687E79">
              <w:t>10.00-17.00</w:t>
            </w:r>
          </w:p>
        </w:tc>
      </w:tr>
      <w:tr w:rsidR="00077B51" w14:paraId="50B5179F" w14:textId="77777777" w:rsidTr="00687E79">
        <w:tc>
          <w:tcPr>
            <w:tcW w:w="1129" w:type="dxa"/>
          </w:tcPr>
          <w:p w14:paraId="208382FF" w14:textId="760D109A" w:rsidR="00077B51" w:rsidRDefault="00077B51" w:rsidP="008A2FDB">
            <w:pPr>
              <w:rPr>
                <w:b/>
                <w:bCs/>
              </w:rPr>
            </w:pPr>
            <w:r>
              <w:rPr>
                <w:b/>
                <w:bCs/>
              </w:rPr>
              <w:t>Yer</w:t>
            </w:r>
          </w:p>
        </w:tc>
        <w:tc>
          <w:tcPr>
            <w:tcW w:w="7933" w:type="dxa"/>
            <w:gridSpan w:val="2"/>
          </w:tcPr>
          <w:p w14:paraId="2B21F4B2" w14:textId="7F49E361" w:rsidR="00077B51" w:rsidRPr="00687E79" w:rsidRDefault="00077110" w:rsidP="008A2FDB">
            <w:r w:rsidRPr="00077110">
              <w:t>FADZ08</w:t>
            </w:r>
          </w:p>
        </w:tc>
      </w:tr>
      <w:tr w:rsidR="00077B51" w14:paraId="0AA1E808" w14:textId="77777777">
        <w:tc>
          <w:tcPr>
            <w:tcW w:w="9062" w:type="dxa"/>
            <w:gridSpan w:val="3"/>
          </w:tcPr>
          <w:p w14:paraId="481FE506" w14:textId="78035104" w:rsidR="00077B51" w:rsidRDefault="00077B51" w:rsidP="008A2FDB">
            <w:pPr>
              <w:rPr>
                <w:b/>
                <w:bCs/>
              </w:rPr>
            </w:pPr>
            <w:r>
              <w:rPr>
                <w:b/>
                <w:bCs/>
              </w:rPr>
              <w:t>Atölye Sorumlusu Öğretim Elemanı</w:t>
            </w:r>
            <w:r w:rsidR="00687E79">
              <w:rPr>
                <w:b/>
                <w:bCs/>
              </w:rPr>
              <w:t xml:space="preserve">: </w:t>
            </w:r>
            <w:r w:rsidR="00DA1A04" w:rsidRPr="00DA1A04">
              <w:t>Dr. Öğr. Üyesi Ayşe DURMUŞ</w:t>
            </w:r>
          </w:p>
        </w:tc>
      </w:tr>
      <w:tr w:rsidR="008A2FDB" w14:paraId="763E30E2" w14:textId="77777777" w:rsidTr="00103067">
        <w:tc>
          <w:tcPr>
            <w:tcW w:w="1129" w:type="dxa"/>
          </w:tcPr>
          <w:p w14:paraId="004F2E03" w14:textId="471AD68F" w:rsidR="008A2FDB" w:rsidRDefault="00BC7BB9" w:rsidP="008A2FDB">
            <w:pPr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3261" w:type="dxa"/>
          </w:tcPr>
          <w:p w14:paraId="78A4D7EB" w14:textId="2C4F4126" w:rsidR="008A2FDB" w:rsidRDefault="00BC7BB9" w:rsidP="008A2FDB">
            <w:pPr>
              <w:rPr>
                <w:b/>
                <w:bCs/>
              </w:rPr>
            </w:pPr>
            <w:r>
              <w:rPr>
                <w:b/>
                <w:bCs/>
              </w:rPr>
              <w:t>Öğrenci Adı Soyadı</w:t>
            </w:r>
          </w:p>
        </w:tc>
        <w:tc>
          <w:tcPr>
            <w:tcW w:w="4672" w:type="dxa"/>
          </w:tcPr>
          <w:p w14:paraId="66FC405E" w14:textId="29C439A5" w:rsidR="008A2FDB" w:rsidRDefault="00BC7BB9" w:rsidP="008A2FDB">
            <w:pPr>
              <w:rPr>
                <w:b/>
                <w:bCs/>
              </w:rPr>
            </w:pPr>
            <w:r>
              <w:rPr>
                <w:b/>
                <w:bCs/>
              </w:rPr>
              <w:t>Programı</w:t>
            </w:r>
          </w:p>
        </w:tc>
      </w:tr>
      <w:tr w:rsidR="00BC7BB9" w14:paraId="05758F64" w14:textId="77777777" w:rsidTr="00103067">
        <w:tc>
          <w:tcPr>
            <w:tcW w:w="1129" w:type="dxa"/>
          </w:tcPr>
          <w:p w14:paraId="5FFD8CBD" w14:textId="065AEE29" w:rsidR="00BC7BB9" w:rsidRDefault="009D761C" w:rsidP="008A2FDB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261" w:type="dxa"/>
          </w:tcPr>
          <w:p w14:paraId="1D0D2546" w14:textId="0F6D9774" w:rsidR="00BC7BB9" w:rsidRPr="003C05CE" w:rsidRDefault="00630904" w:rsidP="008A2FDB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 xml:space="preserve">Tuana </w:t>
            </w:r>
            <w:proofErr w:type="spellStart"/>
            <w:r w:rsidRPr="003C05CE">
              <w:rPr>
                <w:rFonts w:asciiTheme="majorHAnsi" w:hAnsiTheme="majorHAnsi"/>
              </w:rPr>
              <w:t>Almila</w:t>
            </w:r>
            <w:proofErr w:type="spellEnd"/>
            <w:r w:rsidRPr="003C05CE">
              <w:rPr>
                <w:rFonts w:asciiTheme="majorHAnsi" w:hAnsiTheme="majorHAnsi"/>
              </w:rPr>
              <w:t xml:space="preserve"> A</w:t>
            </w:r>
            <w:r w:rsidR="0093006C" w:rsidRPr="003C05CE">
              <w:rPr>
                <w:rFonts w:asciiTheme="majorHAnsi" w:hAnsiTheme="majorHAnsi"/>
              </w:rPr>
              <w:t>lbay</w:t>
            </w:r>
          </w:p>
        </w:tc>
        <w:tc>
          <w:tcPr>
            <w:tcW w:w="4672" w:type="dxa"/>
          </w:tcPr>
          <w:p w14:paraId="1C5BB683" w14:textId="21346845" w:rsidR="00BC7BB9" w:rsidRPr="003C05CE" w:rsidRDefault="00687E79" w:rsidP="008A2FDB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>Okul Öncesi Öğretmenliği</w:t>
            </w:r>
          </w:p>
        </w:tc>
      </w:tr>
      <w:tr w:rsidR="00BC7BB9" w14:paraId="21BA31BC" w14:textId="77777777" w:rsidTr="00103067">
        <w:tc>
          <w:tcPr>
            <w:tcW w:w="1129" w:type="dxa"/>
          </w:tcPr>
          <w:p w14:paraId="22A1180F" w14:textId="696F4706" w:rsidR="00BC7BB9" w:rsidRDefault="009D761C" w:rsidP="008A2FDB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261" w:type="dxa"/>
          </w:tcPr>
          <w:p w14:paraId="1924C261" w14:textId="04213E37" w:rsidR="00BC7BB9" w:rsidRPr="003C05CE" w:rsidRDefault="00FC6608" w:rsidP="008A2FDB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>Kerim Aldan</w:t>
            </w:r>
          </w:p>
        </w:tc>
        <w:tc>
          <w:tcPr>
            <w:tcW w:w="4672" w:type="dxa"/>
          </w:tcPr>
          <w:p w14:paraId="3241CF4B" w14:textId="2FE08B69" w:rsidR="00BC7BB9" w:rsidRPr="003C05CE" w:rsidRDefault="00FC6608" w:rsidP="008A2FDB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>Sınıf Öğretmenliği</w:t>
            </w:r>
          </w:p>
        </w:tc>
      </w:tr>
      <w:tr w:rsidR="00BC7BB9" w14:paraId="3DBB5722" w14:textId="77777777" w:rsidTr="00103067">
        <w:tc>
          <w:tcPr>
            <w:tcW w:w="1129" w:type="dxa"/>
          </w:tcPr>
          <w:p w14:paraId="10C839BD" w14:textId="6D04B0DB" w:rsidR="00BC7BB9" w:rsidRDefault="009D761C" w:rsidP="008A2FDB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261" w:type="dxa"/>
          </w:tcPr>
          <w:p w14:paraId="6C5BC2ED" w14:textId="754BE49D" w:rsidR="00BC7BB9" w:rsidRPr="003C05CE" w:rsidRDefault="00FC6608" w:rsidP="008A2FDB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>Ayşenur Sağır</w:t>
            </w:r>
          </w:p>
        </w:tc>
        <w:tc>
          <w:tcPr>
            <w:tcW w:w="4672" w:type="dxa"/>
          </w:tcPr>
          <w:p w14:paraId="1751F1F1" w14:textId="1DE9FD71" w:rsidR="00BC7BB9" w:rsidRPr="003C05CE" w:rsidRDefault="00FC6608" w:rsidP="008A2FDB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>Sınıf Öğretmenliği</w:t>
            </w:r>
          </w:p>
        </w:tc>
      </w:tr>
      <w:tr w:rsidR="00BC7BB9" w14:paraId="6536A7CB" w14:textId="77777777" w:rsidTr="00103067">
        <w:tc>
          <w:tcPr>
            <w:tcW w:w="1129" w:type="dxa"/>
          </w:tcPr>
          <w:p w14:paraId="73B37D76" w14:textId="6801AF2D" w:rsidR="00BC7BB9" w:rsidRDefault="009D761C" w:rsidP="008A2FDB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3261" w:type="dxa"/>
          </w:tcPr>
          <w:p w14:paraId="47E11A18" w14:textId="02C07924" w:rsidR="00BC7BB9" w:rsidRPr="003C05CE" w:rsidRDefault="00FC6608" w:rsidP="008A2FDB">
            <w:pPr>
              <w:rPr>
                <w:rFonts w:asciiTheme="majorHAnsi" w:hAnsiTheme="majorHAnsi"/>
              </w:rPr>
            </w:pPr>
            <w:proofErr w:type="spellStart"/>
            <w:r w:rsidRPr="003C05CE">
              <w:rPr>
                <w:rFonts w:asciiTheme="majorHAnsi" w:hAnsiTheme="majorHAnsi"/>
              </w:rPr>
              <w:t>Abdulrahman</w:t>
            </w:r>
            <w:proofErr w:type="spellEnd"/>
            <w:r w:rsidRPr="003C05CE">
              <w:rPr>
                <w:rFonts w:asciiTheme="majorHAnsi" w:hAnsiTheme="majorHAnsi"/>
              </w:rPr>
              <w:t xml:space="preserve"> Yılmaz</w:t>
            </w:r>
          </w:p>
        </w:tc>
        <w:tc>
          <w:tcPr>
            <w:tcW w:w="4672" w:type="dxa"/>
          </w:tcPr>
          <w:p w14:paraId="21B2D8DF" w14:textId="25AF2236" w:rsidR="00BC7BB9" w:rsidRPr="003C05CE" w:rsidRDefault="00FC6608" w:rsidP="008A2FDB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>Özel Eğitim Öğretmenliği</w:t>
            </w:r>
          </w:p>
        </w:tc>
      </w:tr>
      <w:tr w:rsidR="00BC7BB9" w14:paraId="7E8301C4" w14:textId="77777777" w:rsidTr="00103067">
        <w:tc>
          <w:tcPr>
            <w:tcW w:w="1129" w:type="dxa"/>
          </w:tcPr>
          <w:p w14:paraId="79B3CBFC" w14:textId="51A81403" w:rsidR="00BC7BB9" w:rsidRDefault="009D761C" w:rsidP="008A2FDB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261" w:type="dxa"/>
          </w:tcPr>
          <w:p w14:paraId="01A5721F" w14:textId="1B158ACE" w:rsidR="00BC7BB9" w:rsidRPr="003C05CE" w:rsidRDefault="00FC6608" w:rsidP="008A2FDB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>Sena Nur E</w:t>
            </w:r>
            <w:r w:rsidR="0093006C" w:rsidRPr="003C05CE">
              <w:rPr>
                <w:rFonts w:asciiTheme="majorHAnsi" w:hAnsiTheme="majorHAnsi"/>
              </w:rPr>
              <w:t>rsoy</w:t>
            </w:r>
          </w:p>
        </w:tc>
        <w:tc>
          <w:tcPr>
            <w:tcW w:w="4672" w:type="dxa"/>
          </w:tcPr>
          <w:p w14:paraId="4317AE35" w14:textId="33546AE3" w:rsidR="00BC7BB9" w:rsidRPr="003C05CE" w:rsidRDefault="00FC6608" w:rsidP="008A2FDB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>Özel Eğitim Öğretmenliği</w:t>
            </w:r>
          </w:p>
        </w:tc>
      </w:tr>
      <w:tr w:rsidR="00160A16" w14:paraId="337DC691" w14:textId="77777777" w:rsidTr="00103067">
        <w:tc>
          <w:tcPr>
            <w:tcW w:w="1129" w:type="dxa"/>
          </w:tcPr>
          <w:p w14:paraId="41FC73A4" w14:textId="3814A097" w:rsidR="00160A16" w:rsidRDefault="00160A16" w:rsidP="00160A16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261" w:type="dxa"/>
          </w:tcPr>
          <w:p w14:paraId="0CED2223" w14:textId="259CADF6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>Uğurcan Günel</w:t>
            </w:r>
          </w:p>
        </w:tc>
        <w:tc>
          <w:tcPr>
            <w:tcW w:w="4672" w:type="dxa"/>
          </w:tcPr>
          <w:p w14:paraId="00435E1A" w14:textId="06CA8652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>Fen Bilgisi Öğretmenliği</w:t>
            </w:r>
          </w:p>
        </w:tc>
      </w:tr>
      <w:tr w:rsidR="00160A16" w14:paraId="5EBD9653" w14:textId="77777777" w:rsidTr="00103067">
        <w:tc>
          <w:tcPr>
            <w:tcW w:w="1129" w:type="dxa"/>
          </w:tcPr>
          <w:p w14:paraId="0E363BE3" w14:textId="0A61911B" w:rsidR="00160A16" w:rsidRDefault="00160A16" w:rsidP="00160A16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3261" w:type="dxa"/>
          </w:tcPr>
          <w:p w14:paraId="51A43EC4" w14:textId="4DE16D69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C033C2">
              <w:t>Emircan Çaçan</w:t>
            </w:r>
          </w:p>
        </w:tc>
        <w:tc>
          <w:tcPr>
            <w:tcW w:w="4672" w:type="dxa"/>
          </w:tcPr>
          <w:p w14:paraId="2508D419" w14:textId="5C2F37AD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C033C2">
              <w:t>Okul Öncesi Öğretmenliği</w:t>
            </w:r>
          </w:p>
        </w:tc>
      </w:tr>
      <w:tr w:rsidR="00160A16" w14:paraId="17876F89" w14:textId="77777777" w:rsidTr="00103067">
        <w:tc>
          <w:tcPr>
            <w:tcW w:w="1129" w:type="dxa"/>
          </w:tcPr>
          <w:p w14:paraId="2F7A56E6" w14:textId="5C0880E3" w:rsidR="00160A16" w:rsidRDefault="00160A16" w:rsidP="00160A16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3261" w:type="dxa"/>
          </w:tcPr>
          <w:p w14:paraId="03648BBA" w14:textId="1A77BC38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C033C2">
              <w:t xml:space="preserve">Bilge </w:t>
            </w:r>
            <w:proofErr w:type="spellStart"/>
            <w:r w:rsidRPr="00C033C2">
              <w:t>Koplu</w:t>
            </w:r>
            <w:proofErr w:type="spellEnd"/>
          </w:p>
        </w:tc>
        <w:tc>
          <w:tcPr>
            <w:tcW w:w="4672" w:type="dxa"/>
          </w:tcPr>
          <w:p w14:paraId="43510DB3" w14:textId="7E7C780C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C033C2">
              <w:t>Okul Öncesi Öğretmenliği</w:t>
            </w:r>
          </w:p>
        </w:tc>
      </w:tr>
      <w:tr w:rsidR="00160A16" w14:paraId="60612DB2" w14:textId="77777777" w:rsidTr="00103067">
        <w:tc>
          <w:tcPr>
            <w:tcW w:w="1129" w:type="dxa"/>
          </w:tcPr>
          <w:p w14:paraId="21A7518B" w14:textId="4D457AA0" w:rsidR="00160A16" w:rsidRDefault="00160A16" w:rsidP="00160A16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3261" w:type="dxa"/>
          </w:tcPr>
          <w:p w14:paraId="2AF00276" w14:textId="3E5DD8CA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D06ECF">
              <w:rPr>
                <w:rFonts w:asciiTheme="majorHAnsi" w:hAnsiTheme="majorHAnsi"/>
              </w:rPr>
              <w:t>Yağmur Akdemir</w:t>
            </w:r>
          </w:p>
        </w:tc>
        <w:tc>
          <w:tcPr>
            <w:tcW w:w="4672" w:type="dxa"/>
          </w:tcPr>
          <w:p w14:paraId="549B2ED9" w14:textId="31529700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D06ECF">
              <w:rPr>
                <w:rFonts w:asciiTheme="majorHAnsi" w:hAnsiTheme="majorHAnsi"/>
              </w:rPr>
              <w:t>Sosyal Bilgiler Öğretmenliği</w:t>
            </w:r>
          </w:p>
        </w:tc>
      </w:tr>
      <w:tr w:rsidR="00160A16" w14:paraId="7601F9B8" w14:textId="77777777" w:rsidTr="00103067">
        <w:tc>
          <w:tcPr>
            <w:tcW w:w="1129" w:type="dxa"/>
          </w:tcPr>
          <w:p w14:paraId="1040605E" w14:textId="6E1588C9" w:rsidR="00160A16" w:rsidRDefault="00160A16" w:rsidP="00160A16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3261" w:type="dxa"/>
          </w:tcPr>
          <w:p w14:paraId="10BDB311" w14:textId="0DE87F00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 xml:space="preserve">Meryem Ceren </w:t>
            </w:r>
            <w:proofErr w:type="gramStart"/>
            <w:r w:rsidRPr="003C05CE">
              <w:rPr>
                <w:rFonts w:asciiTheme="majorHAnsi" w:hAnsiTheme="majorHAnsi"/>
              </w:rPr>
              <w:t>Ademoğlu</w:t>
            </w:r>
            <w:proofErr w:type="gramEnd"/>
          </w:p>
        </w:tc>
        <w:tc>
          <w:tcPr>
            <w:tcW w:w="4672" w:type="dxa"/>
          </w:tcPr>
          <w:p w14:paraId="588B6080" w14:textId="195502CE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>Okul Öncesi Öğretmenliği</w:t>
            </w:r>
          </w:p>
        </w:tc>
      </w:tr>
      <w:tr w:rsidR="00160A16" w14:paraId="38CCD02E" w14:textId="77777777" w:rsidTr="00103067">
        <w:tc>
          <w:tcPr>
            <w:tcW w:w="1129" w:type="dxa"/>
          </w:tcPr>
          <w:p w14:paraId="2E197E23" w14:textId="1AEDD439" w:rsidR="00160A16" w:rsidRDefault="00160A16" w:rsidP="00160A16">
            <w:pPr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3261" w:type="dxa"/>
          </w:tcPr>
          <w:p w14:paraId="2308BF29" w14:textId="39274A76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D06ECF">
              <w:rPr>
                <w:rFonts w:asciiTheme="majorHAnsi" w:hAnsiTheme="majorHAnsi"/>
              </w:rPr>
              <w:t>Şükran Çakır</w:t>
            </w:r>
          </w:p>
        </w:tc>
        <w:tc>
          <w:tcPr>
            <w:tcW w:w="4672" w:type="dxa"/>
          </w:tcPr>
          <w:p w14:paraId="219A5573" w14:textId="336072F3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D06ECF">
              <w:rPr>
                <w:rFonts w:asciiTheme="majorHAnsi" w:hAnsiTheme="majorHAnsi"/>
              </w:rPr>
              <w:t>Sosyal Bilgiler Öğretmenliği</w:t>
            </w:r>
          </w:p>
        </w:tc>
      </w:tr>
      <w:tr w:rsidR="00160A16" w14:paraId="7571A4D0" w14:textId="77777777" w:rsidTr="00103067">
        <w:tc>
          <w:tcPr>
            <w:tcW w:w="1129" w:type="dxa"/>
          </w:tcPr>
          <w:p w14:paraId="2153A366" w14:textId="01557EB2" w:rsidR="00160A16" w:rsidRDefault="00160A16" w:rsidP="00160A16">
            <w:pPr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3261" w:type="dxa"/>
          </w:tcPr>
          <w:p w14:paraId="20B03A47" w14:textId="1626A534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0833CE">
              <w:rPr>
                <w:rFonts w:asciiTheme="majorHAnsi" w:hAnsiTheme="majorHAnsi"/>
              </w:rPr>
              <w:t>Neslihan Büşra Cari</w:t>
            </w:r>
          </w:p>
        </w:tc>
        <w:tc>
          <w:tcPr>
            <w:tcW w:w="4672" w:type="dxa"/>
          </w:tcPr>
          <w:p w14:paraId="23B86E71" w14:textId="639C75F5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D06ECF">
              <w:rPr>
                <w:rFonts w:asciiTheme="majorHAnsi" w:hAnsiTheme="majorHAnsi"/>
              </w:rPr>
              <w:t>Sosyal Bilgiler Öğretmenliği</w:t>
            </w:r>
          </w:p>
        </w:tc>
      </w:tr>
      <w:tr w:rsidR="0039379E" w14:paraId="57CC4843" w14:textId="77777777" w:rsidTr="00103067">
        <w:tc>
          <w:tcPr>
            <w:tcW w:w="1129" w:type="dxa"/>
          </w:tcPr>
          <w:p w14:paraId="60238885" w14:textId="29E50341" w:rsidR="0039379E" w:rsidRDefault="0039379E" w:rsidP="0039379E">
            <w:pPr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3261" w:type="dxa"/>
          </w:tcPr>
          <w:p w14:paraId="4E394B94" w14:textId="1B72AD89" w:rsidR="0039379E" w:rsidRPr="000833CE" w:rsidRDefault="0039379E" w:rsidP="0039379E">
            <w:pPr>
              <w:rPr>
                <w:rFonts w:asciiTheme="majorHAnsi" w:hAnsiTheme="majorHAnsi"/>
              </w:rPr>
            </w:pPr>
            <w:r w:rsidRPr="00C033C2">
              <w:t>Emircan Çaçan</w:t>
            </w:r>
          </w:p>
        </w:tc>
        <w:tc>
          <w:tcPr>
            <w:tcW w:w="4672" w:type="dxa"/>
          </w:tcPr>
          <w:p w14:paraId="071550E0" w14:textId="19783092" w:rsidR="0039379E" w:rsidRPr="00D06ECF" w:rsidRDefault="0039379E" w:rsidP="0039379E">
            <w:pPr>
              <w:rPr>
                <w:rFonts w:asciiTheme="majorHAnsi" w:hAnsiTheme="majorHAnsi"/>
              </w:rPr>
            </w:pPr>
            <w:r w:rsidRPr="00C033C2">
              <w:t>Okul Öncesi Öğretmenliği</w:t>
            </w:r>
          </w:p>
        </w:tc>
      </w:tr>
      <w:tr w:rsidR="0039379E" w14:paraId="3098EE35" w14:textId="77777777" w:rsidTr="00103067">
        <w:tc>
          <w:tcPr>
            <w:tcW w:w="1129" w:type="dxa"/>
          </w:tcPr>
          <w:p w14:paraId="22FBF4AF" w14:textId="7F34074C" w:rsidR="0039379E" w:rsidRDefault="0039379E" w:rsidP="0039379E">
            <w:pPr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3261" w:type="dxa"/>
          </w:tcPr>
          <w:p w14:paraId="36E6B28B" w14:textId="32EC15AD" w:rsidR="0039379E" w:rsidRPr="000833CE" w:rsidRDefault="0039379E" w:rsidP="0039379E">
            <w:pPr>
              <w:rPr>
                <w:rFonts w:asciiTheme="majorHAnsi" w:hAnsiTheme="majorHAnsi"/>
              </w:rPr>
            </w:pPr>
            <w:r w:rsidRPr="00C033C2">
              <w:t xml:space="preserve">Bilge </w:t>
            </w:r>
            <w:proofErr w:type="spellStart"/>
            <w:r w:rsidRPr="00C033C2">
              <w:t>Koplu</w:t>
            </w:r>
            <w:proofErr w:type="spellEnd"/>
          </w:p>
        </w:tc>
        <w:tc>
          <w:tcPr>
            <w:tcW w:w="4672" w:type="dxa"/>
          </w:tcPr>
          <w:p w14:paraId="4B5C5796" w14:textId="26085003" w:rsidR="0039379E" w:rsidRPr="00D06ECF" w:rsidRDefault="0039379E" w:rsidP="0039379E">
            <w:pPr>
              <w:rPr>
                <w:rFonts w:asciiTheme="majorHAnsi" w:hAnsiTheme="majorHAnsi"/>
              </w:rPr>
            </w:pPr>
            <w:r w:rsidRPr="00C033C2">
              <w:t>Okul Öncesi Öğretmenliği</w:t>
            </w:r>
          </w:p>
        </w:tc>
      </w:tr>
    </w:tbl>
    <w:p w14:paraId="4D8025AA" w14:textId="77777777" w:rsidR="007468C5" w:rsidRPr="00927127" w:rsidRDefault="007468C5" w:rsidP="007468C5">
      <w:pPr>
        <w:rPr>
          <w:b/>
          <w:bCs/>
          <w:u w:val="single"/>
        </w:rPr>
      </w:pPr>
      <w:r w:rsidRPr="00927127">
        <w:rPr>
          <w:b/>
          <w:bCs/>
          <w:u w:val="single"/>
        </w:rPr>
        <w:t xml:space="preserve">Not: Bilgisayarı bulunan öğrencilerimizin atölyelere bilgisayarları ile katılmasını rica ederiz. </w:t>
      </w:r>
    </w:p>
    <w:p w14:paraId="7D303B96" w14:textId="77777777" w:rsidR="008A2FDB" w:rsidRDefault="008A2FDB" w:rsidP="008A2FDB">
      <w:pPr>
        <w:rPr>
          <w:b/>
          <w:bCs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129"/>
        <w:gridCol w:w="3261"/>
        <w:gridCol w:w="4672"/>
      </w:tblGrid>
      <w:tr w:rsidR="00160A16" w14:paraId="54354712" w14:textId="77777777" w:rsidTr="005C1758">
        <w:tc>
          <w:tcPr>
            <w:tcW w:w="1129" w:type="dxa"/>
          </w:tcPr>
          <w:p w14:paraId="22D5705A" w14:textId="77777777" w:rsidR="00160A16" w:rsidRDefault="00160A16" w:rsidP="005C1758">
            <w:pPr>
              <w:rPr>
                <w:b/>
                <w:bCs/>
              </w:rPr>
            </w:pPr>
            <w:r>
              <w:rPr>
                <w:b/>
                <w:bCs/>
              </w:rPr>
              <w:t>Grup</w:t>
            </w:r>
          </w:p>
        </w:tc>
        <w:tc>
          <w:tcPr>
            <w:tcW w:w="7933" w:type="dxa"/>
            <w:gridSpan w:val="2"/>
          </w:tcPr>
          <w:p w14:paraId="7143E1AB" w14:textId="2239D838" w:rsidR="00160A16" w:rsidRPr="00687E79" w:rsidRDefault="00160A16" w:rsidP="005C1758">
            <w:r>
              <w:t>Üçüncü</w:t>
            </w:r>
            <w:r w:rsidRPr="00687E79">
              <w:t xml:space="preserve"> Grup</w:t>
            </w:r>
          </w:p>
        </w:tc>
      </w:tr>
      <w:tr w:rsidR="00160A16" w14:paraId="048DADC9" w14:textId="77777777" w:rsidTr="005C1758">
        <w:tc>
          <w:tcPr>
            <w:tcW w:w="1129" w:type="dxa"/>
          </w:tcPr>
          <w:p w14:paraId="1AF45163" w14:textId="77777777" w:rsidR="00160A16" w:rsidRDefault="00160A16" w:rsidP="005C1758">
            <w:pPr>
              <w:rPr>
                <w:b/>
                <w:bCs/>
              </w:rPr>
            </w:pPr>
            <w:r>
              <w:rPr>
                <w:b/>
                <w:bCs/>
              </w:rPr>
              <w:t>Tarih</w:t>
            </w:r>
          </w:p>
        </w:tc>
        <w:tc>
          <w:tcPr>
            <w:tcW w:w="7933" w:type="dxa"/>
            <w:gridSpan w:val="2"/>
          </w:tcPr>
          <w:p w14:paraId="29E30042" w14:textId="77777777" w:rsidR="00160A16" w:rsidRPr="00687E79" w:rsidRDefault="00160A16" w:rsidP="005C1758">
            <w:r w:rsidRPr="00687E79">
              <w:t xml:space="preserve">06.11.2026 </w:t>
            </w:r>
            <w:r>
              <w:t xml:space="preserve">  </w:t>
            </w:r>
            <w:r w:rsidRPr="00687E79">
              <w:t>Cuma</w:t>
            </w:r>
          </w:p>
        </w:tc>
      </w:tr>
      <w:tr w:rsidR="00160A16" w14:paraId="26B52D4B" w14:textId="77777777" w:rsidTr="005C1758">
        <w:tc>
          <w:tcPr>
            <w:tcW w:w="1129" w:type="dxa"/>
          </w:tcPr>
          <w:p w14:paraId="4A50A846" w14:textId="77777777" w:rsidR="00160A16" w:rsidRDefault="00160A16" w:rsidP="005C1758">
            <w:pPr>
              <w:rPr>
                <w:b/>
                <w:bCs/>
              </w:rPr>
            </w:pPr>
            <w:r>
              <w:rPr>
                <w:b/>
                <w:bCs/>
              </w:rPr>
              <w:t>Saat</w:t>
            </w:r>
          </w:p>
        </w:tc>
        <w:tc>
          <w:tcPr>
            <w:tcW w:w="7933" w:type="dxa"/>
            <w:gridSpan w:val="2"/>
          </w:tcPr>
          <w:p w14:paraId="13545E5F" w14:textId="77777777" w:rsidR="00160A16" w:rsidRPr="00687E79" w:rsidRDefault="00160A16" w:rsidP="005C1758">
            <w:r w:rsidRPr="00687E79">
              <w:t>10.00-17.00</w:t>
            </w:r>
          </w:p>
        </w:tc>
      </w:tr>
      <w:tr w:rsidR="00160A16" w14:paraId="0E20C09B" w14:textId="77777777" w:rsidTr="005C1758">
        <w:tc>
          <w:tcPr>
            <w:tcW w:w="1129" w:type="dxa"/>
          </w:tcPr>
          <w:p w14:paraId="0F97545D" w14:textId="77777777" w:rsidR="00160A16" w:rsidRDefault="00160A16" w:rsidP="005C1758">
            <w:pPr>
              <w:rPr>
                <w:b/>
                <w:bCs/>
              </w:rPr>
            </w:pPr>
            <w:r>
              <w:rPr>
                <w:b/>
                <w:bCs/>
              </w:rPr>
              <w:t>Yer</w:t>
            </w:r>
          </w:p>
        </w:tc>
        <w:tc>
          <w:tcPr>
            <w:tcW w:w="7933" w:type="dxa"/>
            <w:gridSpan w:val="2"/>
          </w:tcPr>
          <w:p w14:paraId="3B8C3D84" w14:textId="77777777" w:rsidR="00160A16" w:rsidRPr="00687E79" w:rsidRDefault="00160A16" w:rsidP="005C1758">
            <w:r w:rsidRPr="00687E79">
              <w:t>Dekanlık Toplantı Salonu</w:t>
            </w:r>
          </w:p>
        </w:tc>
      </w:tr>
      <w:tr w:rsidR="00160A16" w14:paraId="52586421" w14:textId="77777777" w:rsidTr="005C1758">
        <w:tc>
          <w:tcPr>
            <w:tcW w:w="9062" w:type="dxa"/>
            <w:gridSpan w:val="3"/>
          </w:tcPr>
          <w:p w14:paraId="0F599C99" w14:textId="77777777" w:rsidR="000A5E91" w:rsidRPr="000A5E91" w:rsidRDefault="00160A16" w:rsidP="005C1758">
            <w:r>
              <w:rPr>
                <w:b/>
                <w:bCs/>
              </w:rPr>
              <w:t xml:space="preserve">Atölye Sorumlusu Öğretim Elemanı: </w:t>
            </w:r>
            <w:r w:rsidR="000A5E91" w:rsidRPr="000A5E91">
              <w:t>Doç. Dr. Ayşegül ASLAN</w:t>
            </w:r>
          </w:p>
          <w:p w14:paraId="1989B102" w14:textId="45AE6A28" w:rsidR="00160A16" w:rsidRDefault="000A5E91" w:rsidP="005C1758">
            <w:pPr>
              <w:rPr>
                <w:b/>
                <w:bCs/>
              </w:rPr>
            </w:pPr>
            <w:r w:rsidRPr="000A5E91">
              <w:t xml:space="preserve">                                                                                 </w:t>
            </w:r>
            <w:r w:rsidR="00DA1A04" w:rsidRPr="000A5E91">
              <w:t xml:space="preserve">Dr. Öğr. Üyesi Özlem </w:t>
            </w:r>
            <w:r w:rsidR="00392DC4" w:rsidRPr="000A5E91">
              <w:t>ARDIÇ KEMERKAYA</w:t>
            </w:r>
          </w:p>
        </w:tc>
      </w:tr>
      <w:tr w:rsidR="00160A16" w14:paraId="6E3CB110" w14:textId="77777777" w:rsidTr="005C1758">
        <w:tc>
          <w:tcPr>
            <w:tcW w:w="1129" w:type="dxa"/>
          </w:tcPr>
          <w:p w14:paraId="24062DFE" w14:textId="77777777" w:rsidR="00160A16" w:rsidRDefault="00160A16" w:rsidP="005C1758">
            <w:pPr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3261" w:type="dxa"/>
          </w:tcPr>
          <w:p w14:paraId="1C1F213F" w14:textId="77777777" w:rsidR="00160A16" w:rsidRDefault="00160A16" w:rsidP="005C1758">
            <w:pPr>
              <w:rPr>
                <w:b/>
                <w:bCs/>
              </w:rPr>
            </w:pPr>
            <w:r>
              <w:rPr>
                <w:b/>
                <w:bCs/>
              </w:rPr>
              <w:t>Öğrenci Adı Soyadı</w:t>
            </w:r>
          </w:p>
        </w:tc>
        <w:tc>
          <w:tcPr>
            <w:tcW w:w="4672" w:type="dxa"/>
          </w:tcPr>
          <w:p w14:paraId="714B3BA9" w14:textId="77777777" w:rsidR="00160A16" w:rsidRDefault="00160A16" w:rsidP="005C1758">
            <w:pPr>
              <w:rPr>
                <w:b/>
                <w:bCs/>
              </w:rPr>
            </w:pPr>
            <w:r>
              <w:rPr>
                <w:b/>
                <w:bCs/>
              </w:rPr>
              <w:t>Programı</w:t>
            </w:r>
          </w:p>
        </w:tc>
      </w:tr>
      <w:tr w:rsidR="00160A16" w14:paraId="6C689A5B" w14:textId="77777777" w:rsidTr="005C1758">
        <w:tc>
          <w:tcPr>
            <w:tcW w:w="1129" w:type="dxa"/>
          </w:tcPr>
          <w:p w14:paraId="29619798" w14:textId="77777777" w:rsidR="00160A16" w:rsidRDefault="00160A16" w:rsidP="00160A16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261" w:type="dxa"/>
          </w:tcPr>
          <w:p w14:paraId="20016189" w14:textId="6FEBAA90" w:rsidR="00160A16" w:rsidRPr="003C05CE" w:rsidRDefault="00160A16" w:rsidP="00160A16">
            <w:pPr>
              <w:rPr>
                <w:rFonts w:asciiTheme="majorHAnsi" w:hAnsiTheme="majorHAnsi"/>
              </w:rPr>
            </w:pPr>
            <w:proofErr w:type="spellStart"/>
            <w:r w:rsidRPr="003C05CE">
              <w:rPr>
                <w:rFonts w:asciiTheme="majorHAnsi" w:hAnsiTheme="majorHAnsi"/>
              </w:rPr>
              <w:t>Asiyenur</w:t>
            </w:r>
            <w:proofErr w:type="spellEnd"/>
            <w:r w:rsidRPr="003C05CE">
              <w:rPr>
                <w:rFonts w:asciiTheme="majorHAnsi" w:hAnsiTheme="majorHAnsi"/>
              </w:rPr>
              <w:t xml:space="preserve"> Çakır</w:t>
            </w:r>
          </w:p>
        </w:tc>
        <w:tc>
          <w:tcPr>
            <w:tcW w:w="4672" w:type="dxa"/>
          </w:tcPr>
          <w:p w14:paraId="70078AE6" w14:textId="3EFB468E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>Rehberlik ve Psikolojik Danışmanlık</w:t>
            </w:r>
          </w:p>
        </w:tc>
      </w:tr>
      <w:tr w:rsidR="00160A16" w14:paraId="27705921" w14:textId="77777777" w:rsidTr="005C1758">
        <w:tc>
          <w:tcPr>
            <w:tcW w:w="1129" w:type="dxa"/>
          </w:tcPr>
          <w:p w14:paraId="03F67831" w14:textId="77777777" w:rsidR="00160A16" w:rsidRDefault="00160A16" w:rsidP="00160A16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261" w:type="dxa"/>
          </w:tcPr>
          <w:p w14:paraId="216DAF44" w14:textId="48CE9352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>Kevser Aydemir</w:t>
            </w:r>
          </w:p>
        </w:tc>
        <w:tc>
          <w:tcPr>
            <w:tcW w:w="4672" w:type="dxa"/>
          </w:tcPr>
          <w:p w14:paraId="07E997C7" w14:textId="37F6938C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>Rehberlik ve Psikolojik Danışmanlık</w:t>
            </w:r>
          </w:p>
        </w:tc>
      </w:tr>
      <w:tr w:rsidR="00160A16" w14:paraId="590CC2E4" w14:textId="77777777" w:rsidTr="005C1758">
        <w:tc>
          <w:tcPr>
            <w:tcW w:w="1129" w:type="dxa"/>
          </w:tcPr>
          <w:p w14:paraId="1C18046F" w14:textId="77777777" w:rsidR="00160A16" w:rsidRDefault="00160A16" w:rsidP="00160A16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261" w:type="dxa"/>
          </w:tcPr>
          <w:p w14:paraId="606EC7B3" w14:textId="098724C6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 xml:space="preserve">Hatice </w:t>
            </w:r>
            <w:proofErr w:type="spellStart"/>
            <w:r w:rsidRPr="003C05CE">
              <w:rPr>
                <w:rFonts w:asciiTheme="majorHAnsi" w:hAnsiTheme="majorHAnsi"/>
              </w:rPr>
              <w:t>Acaboğa</w:t>
            </w:r>
            <w:proofErr w:type="spellEnd"/>
          </w:p>
        </w:tc>
        <w:tc>
          <w:tcPr>
            <w:tcW w:w="4672" w:type="dxa"/>
          </w:tcPr>
          <w:p w14:paraId="14F012C5" w14:textId="209A7B46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>Rehberlik ve Psikolojik Danışmanlık</w:t>
            </w:r>
          </w:p>
        </w:tc>
      </w:tr>
      <w:tr w:rsidR="00160A16" w14:paraId="57D748F0" w14:textId="77777777" w:rsidTr="005C1758">
        <w:tc>
          <w:tcPr>
            <w:tcW w:w="1129" w:type="dxa"/>
          </w:tcPr>
          <w:p w14:paraId="599D8EED" w14:textId="77777777" w:rsidR="00160A16" w:rsidRDefault="00160A16" w:rsidP="00160A16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3261" w:type="dxa"/>
          </w:tcPr>
          <w:p w14:paraId="0C80FBBC" w14:textId="617800DF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>Fatmanur Kenger</w:t>
            </w:r>
          </w:p>
        </w:tc>
        <w:tc>
          <w:tcPr>
            <w:tcW w:w="4672" w:type="dxa"/>
          </w:tcPr>
          <w:p w14:paraId="4B460269" w14:textId="53C6600C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>Rehberlik ve Psikolojik Danışmanlık</w:t>
            </w:r>
          </w:p>
        </w:tc>
      </w:tr>
      <w:tr w:rsidR="00160A16" w14:paraId="26BECA9F" w14:textId="77777777" w:rsidTr="005C1758">
        <w:tc>
          <w:tcPr>
            <w:tcW w:w="1129" w:type="dxa"/>
          </w:tcPr>
          <w:p w14:paraId="7916145F" w14:textId="77777777" w:rsidR="00160A16" w:rsidRDefault="00160A16" w:rsidP="00160A16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261" w:type="dxa"/>
          </w:tcPr>
          <w:p w14:paraId="5F188402" w14:textId="7C5FA1EB" w:rsidR="00160A16" w:rsidRPr="003C05CE" w:rsidRDefault="00160A16" w:rsidP="00160A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</w:t>
            </w:r>
            <w:r w:rsidRPr="0001385E">
              <w:rPr>
                <w:rFonts w:asciiTheme="majorHAnsi" w:hAnsiTheme="majorHAnsi"/>
              </w:rPr>
              <w:t xml:space="preserve">amze </w:t>
            </w:r>
            <w:r>
              <w:rPr>
                <w:rFonts w:asciiTheme="majorHAnsi" w:hAnsiTheme="majorHAnsi"/>
              </w:rPr>
              <w:t>V</w:t>
            </w:r>
            <w:r w:rsidRPr="0001385E">
              <w:rPr>
                <w:rFonts w:asciiTheme="majorHAnsi" w:hAnsiTheme="majorHAnsi"/>
              </w:rPr>
              <w:t>urgun</w:t>
            </w:r>
          </w:p>
        </w:tc>
        <w:tc>
          <w:tcPr>
            <w:tcW w:w="4672" w:type="dxa"/>
          </w:tcPr>
          <w:p w14:paraId="4A8D3889" w14:textId="7BD3B458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>Rehberlik ve Psikolojik Danışmanlık</w:t>
            </w:r>
          </w:p>
        </w:tc>
      </w:tr>
      <w:tr w:rsidR="00160A16" w14:paraId="00D69F4A" w14:textId="77777777" w:rsidTr="005C1758">
        <w:tc>
          <w:tcPr>
            <w:tcW w:w="1129" w:type="dxa"/>
          </w:tcPr>
          <w:p w14:paraId="006FE9FE" w14:textId="77777777" w:rsidR="00160A16" w:rsidRDefault="00160A16" w:rsidP="00160A16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261" w:type="dxa"/>
          </w:tcPr>
          <w:p w14:paraId="60705989" w14:textId="77777777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eastAsia="Times New Roman" w:hAnsiTheme="majorHAnsi" w:cs="Arial"/>
                <w:kern w:val="0"/>
                <w:lang w:eastAsia="tr-TR"/>
                <w14:ligatures w14:val="none"/>
              </w:rPr>
              <w:t>Yaren Güler</w:t>
            </w:r>
          </w:p>
        </w:tc>
        <w:tc>
          <w:tcPr>
            <w:tcW w:w="4672" w:type="dxa"/>
          </w:tcPr>
          <w:p w14:paraId="5127D9AD" w14:textId="77777777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>Rehberlik ve Psikolojik Danışmanlık</w:t>
            </w:r>
          </w:p>
        </w:tc>
      </w:tr>
      <w:tr w:rsidR="00160A16" w14:paraId="360D6750" w14:textId="77777777" w:rsidTr="005C1758">
        <w:tc>
          <w:tcPr>
            <w:tcW w:w="1129" w:type="dxa"/>
          </w:tcPr>
          <w:p w14:paraId="44A97A67" w14:textId="77777777" w:rsidR="00160A16" w:rsidRDefault="00160A16" w:rsidP="00160A16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3261" w:type="dxa"/>
          </w:tcPr>
          <w:p w14:paraId="34C994D1" w14:textId="77777777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eastAsia="Times New Roman" w:hAnsiTheme="majorHAnsi" w:cs="Arial"/>
                <w:kern w:val="0"/>
                <w:lang w:eastAsia="tr-TR"/>
                <w14:ligatures w14:val="none"/>
              </w:rPr>
              <w:t xml:space="preserve">Nesibe </w:t>
            </w:r>
            <w:proofErr w:type="spellStart"/>
            <w:r w:rsidRPr="003C05CE">
              <w:rPr>
                <w:rFonts w:asciiTheme="majorHAnsi" w:eastAsia="Times New Roman" w:hAnsiTheme="majorHAnsi" w:cs="Arial"/>
                <w:kern w:val="0"/>
                <w:lang w:eastAsia="tr-TR"/>
                <w14:ligatures w14:val="none"/>
              </w:rPr>
              <w:t>Seyarcı</w:t>
            </w:r>
            <w:proofErr w:type="spellEnd"/>
          </w:p>
        </w:tc>
        <w:tc>
          <w:tcPr>
            <w:tcW w:w="4672" w:type="dxa"/>
          </w:tcPr>
          <w:p w14:paraId="345EDB3C" w14:textId="77777777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>Rehberlik ve Psikolojik Danışmanlık</w:t>
            </w:r>
          </w:p>
        </w:tc>
      </w:tr>
      <w:tr w:rsidR="00160A16" w14:paraId="4F184118" w14:textId="77777777" w:rsidTr="005C1758">
        <w:tc>
          <w:tcPr>
            <w:tcW w:w="1129" w:type="dxa"/>
          </w:tcPr>
          <w:p w14:paraId="3B412BB9" w14:textId="77777777" w:rsidR="00160A16" w:rsidRDefault="00160A16" w:rsidP="00160A16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3261" w:type="dxa"/>
          </w:tcPr>
          <w:p w14:paraId="4E3732DF" w14:textId="3B9712CE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>Beren Nadir</w:t>
            </w:r>
          </w:p>
        </w:tc>
        <w:tc>
          <w:tcPr>
            <w:tcW w:w="4672" w:type="dxa"/>
          </w:tcPr>
          <w:p w14:paraId="36A7669C" w14:textId="2DB938A3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>Rehberlik ve Psikolojik Danışmanlık</w:t>
            </w:r>
          </w:p>
        </w:tc>
      </w:tr>
      <w:tr w:rsidR="00160A16" w14:paraId="0206ACDD" w14:textId="77777777" w:rsidTr="005C1758">
        <w:tc>
          <w:tcPr>
            <w:tcW w:w="1129" w:type="dxa"/>
          </w:tcPr>
          <w:p w14:paraId="70860810" w14:textId="77777777" w:rsidR="00160A16" w:rsidRDefault="00160A16" w:rsidP="00160A16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3261" w:type="dxa"/>
          </w:tcPr>
          <w:p w14:paraId="60F03F8D" w14:textId="77777777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>Dilara Karagöz</w:t>
            </w:r>
          </w:p>
        </w:tc>
        <w:tc>
          <w:tcPr>
            <w:tcW w:w="4672" w:type="dxa"/>
          </w:tcPr>
          <w:p w14:paraId="7BC2FA3B" w14:textId="77777777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>Rehberlik ve Psikolojik Danışmanlık</w:t>
            </w:r>
          </w:p>
        </w:tc>
      </w:tr>
      <w:tr w:rsidR="00160A16" w14:paraId="6AF4A757" w14:textId="77777777" w:rsidTr="005C1758">
        <w:tc>
          <w:tcPr>
            <w:tcW w:w="1129" w:type="dxa"/>
          </w:tcPr>
          <w:p w14:paraId="55223E79" w14:textId="77777777" w:rsidR="00160A16" w:rsidRDefault="00160A16" w:rsidP="00160A16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3261" w:type="dxa"/>
          </w:tcPr>
          <w:p w14:paraId="1DC39DE6" w14:textId="28EEBF52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>Hilal Bülbül</w:t>
            </w:r>
          </w:p>
        </w:tc>
        <w:tc>
          <w:tcPr>
            <w:tcW w:w="4672" w:type="dxa"/>
          </w:tcPr>
          <w:p w14:paraId="748D4749" w14:textId="6A2E69C7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>Rehberlik ve Psikolojik Danışmanlık</w:t>
            </w:r>
          </w:p>
        </w:tc>
      </w:tr>
      <w:tr w:rsidR="00160A16" w14:paraId="7BF6E59B" w14:textId="77777777" w:rsidTr="005C1758">
        <w:tc>
          <w:tcPr>
            <w:tcW w:w="1129" w:type="dxa"/>
          </w:tcPr>
          <w:p w14:paraId="46C49D21" w14:textId="77777777" w:rsidR="00160A16" w:rsidRDefault="00160A16" w:rsidP="00160A16">
            <w:pPr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3261" w:type="dxa"/>
          </w:tcPr>
          <w:p w14:paraId="7FCCE3CF" w14:textId="77777777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>Şükran Gül Uzun</w:t>
            </w:r>
          </w:p>
        </w:tc>
        <w:tc>
          <w:tcPr>
            <w:tcW w:w="4672" w:type="dxa"/>
          </w:tcPr>
          <w:p w14:paraId="724C80D2" w14:textId="77777777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>Rehberlik ve Psikolojik Danışmanlık</w:t>
            </w:r>
          </w:p>
        </w:tc>
      </w:tr>
      <w:tr w:rsidR="00160A16" w14:paraId="3CEE98AC" w14:textId="77777777" w:rsidTr="005C1758">
        <w:tc>
          <w:tcPr>
            <w:tcW w:w="1129" w:type="dxa"/>
          </w:tcPr>
          <w:p w14:paraId="49D36C1C" w14:textId="77777777" w:rsidR="00160A16" w:rsidRDefault="00160A16" w:rsidP="00160A16">
            <w:pPr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3261" w:type="dxa"/>
          </w:tcPr>
          <w:p w14:paraId="4EE7514D" w14:textId="77777777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>Mehmet Alparslan Tekin</w:t>
            </w:r>
          </w:p>
        </w:tc>
        <w:tc>
          <w:tcPr>
            <w:tcW w:w="4672" w:type="dxa"/>
          </w:tcPr>
          <w:p w14:paraId="1B26DCBA" w14:textId="77777777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>Rehberlik ve Psikolojik Danışmanlık</w:t>
            </w:r>
          </w:p>
        </w:tc>
      </w:tr>
      <w:tr w:rsidR="00160A16" w14:paraId="368793B1" w14:textId="77777777" w:rsidTr="005C1758">
        <w:tc>
          <w:tcPr>
            <w:tcW w:w="1129" w:type="dxa"/>
          </w:tcPr>
          <w:p w14:paraId="2863D4CE" w14:textId="77777777" w:rsidR="00160A16" w:rsidRDefault="00160A16" w:rsidP="00160A16">
            <w:pPr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3261" w:type="dxa"/>
          </w:tcPr>
          <w:p w14:paraId="18E79FE8" w14:textId="77777777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>Hümeyra Taş</w:t>
            </w:r>
          </w:p>
        </w:tc>
        <w:tc>
          <w:tcPr>
            <w:tcW w:w="4672" w:type="dxa"/>
          </w:tcPr>
          <w:p w14:paraId="08EE3C2F" w14:textId="77777777" w:rsidR="00160A16" w:rsidRPr="003C05CE" w:rsidRDefault="00160A16" w:rsidP="00160A16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>Rehberlik ve Psikolojik Danışmanlık</w:t>
            </w:r>
          </w:p>
        </w:tc>
      </w:tr>
      <w:tr w:rsidR="00B4255F" w14:paraId="093D12EE" w14:textId="77777777" w:rsidTr="005C1758">
        <w:tc>
          <w:tcPr>
            <w:tcW w:w="1129" w:type="dxa"/>
          </w:tcPr>
          <w:p w14:paraId="1D58EC8C" w14:textId="71FB2F42" w:rsidR="00B4255F" w:rsidRDefault="00B4255F" w:rsidP="00160A16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14</w:t>
            </w:r>
          </w:p>
        </w:tc>
        <w:tc>
          <w:tcPr>
            <w:tcW w:w="3261" w:type="dxa"/>
          </w:tcPr>
          <w:p w14:paraId="77776F81" w14:textId="4BD2AAA4" w:rsidR="00B4255F" w:rsidRPr="003C05CE" w:rsidRDefault="00B4255F" w:rsidP="00160A16">
            <w:pPr>
              <w:rPr>
                <w:rFonts w:asciiTheme="majorHAnsi" w:hAnsiTheme="majorHAnsi"/>
              </w:rPr>
            </w:pPr>
            <w:r w:rsidRPr="00B4255F">
              <w:rPr>
                <w:rFonts w:asciiTheme="majorHAnsi" w:hAnsiTheme="majorHAnsi"/>
              </w:rPr>
              <w:t>Enes Bayın</w:t>
            </w:r>
          </w:p>
        </w:tc>
        <w:tc>
          <w:tcPr>
            <w:tcW w:w="4672" w:type="dxa"/>
          </w:tcPr>
          <w:p w14:paraId="3BFD8DFE" w14:textId="1DF00BCE" w:rsidR="00B4255F" w:rsidRPr="003C05CE" w:rsidRDefault="00B4255F" w:rsidP="00160A16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>Rehberlik ve Psikolojik Danışmanlık</w:t>
            </w:r>
          </w:p>
        </w:tc>
      </w:tr>
      <w:tr w:rsidR="00B4255F" w14:paraId="7ABF0CBC" w14:textId="77777777" w:rsidTr="005C1758">
        <w:tc>
          <w:tcPr>
            <w:tcW w:w="1129" w:type="dxa"/>
          </w:tcPr>
          <w:p w14:paraId="08EC5E15" w14:textId="72A508D6" w:rsidR="00B4255F" w:rsidRDefault="00B4255F" w:rsidP="00160A16">
            <w:pPr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3261" w:type="dxa"/>
          </w:tcPr>
          <w:p w14:paraId="6EE21342" w14:textId="06A5B39A" w:rsidR="00B4255F" w:rsidRPr="00B4255F" w:rsidRDefault="00B4255F" w:rsidP="00160A16">
            <w:pPr>
              <w:rPr>
                <w:rFonts w:asciiTheme="majorHAnsi" w:hAnsiTheme="majorHAnsi"/>
              </w:rPr>
            </w:pPr>
            <w:r w:rsidRPr="00B4255F">
              <w:rPr>
                <w:rFonts w:asciiTheme="majorHAnsi" w:hAnsiTheme="majorHAnsi"/>
              </w:rPr>
              <w:t>Neşe Gül Coşkun</w:t>
            </w:r>
          </w:p>
        </w:tc>
        <w:tc>
          <w:tcPr>
            <w:tcW w:w="4672" w:type="dxa"/>
          </w:tcPr>
          <w:p w14:paraId="7209BDB0" w14:textId="66E6D255" w:rsidR="00B4255F" w:rsidRPr="003C05CE" w:rsidRDefault="0093006C" w:rsidP="00160A16">
            <w:pPr>
              <w:rPr>
                <w:rFonts w:asciiTheme="majorHAnsi" w:hAnsiTheme="majorHAnsi"/>
              </w:rPr>
            </w:pPr>
            <w:r w:rsidRPr="003C05CE">
              <w:rPr>
                <w:rFonts w:asciiTheme="majorHAnsi" w:hAnsiTheme="majorHAnsi"/>
              </w:rPr>
              <w:t>Rehberlik ve Psikolojik Danışmanlık</w:t>
            </w:r>
          </w:p>
        </w:tc>
      </w:tr>
    </w:tbl>
    <w:p w14:paraId="65CCA09D" w14:textId="77777777" w:rsidR="007468C5" w:rsidRPr="00927127" w:rsidRDefault="007468C5" w:rsidP="007468C5">
      <w:pPr>
        <w:rPr>
          <w:b/>
          <w:bCs/>
          <w:u w:val="single"/>
        </w:rPr>
      </w:pPr>
      <w:r w:rsidRPr="00927127">
        <w:rPr>
          <w:b/>
          <w:bCs/>
          <w:u w:val="single"/>
        </w:rPr>
        <w:t xml:space="preserve">Not: Bilgisayarı bulunan öğrencilerimizin atölyelere bilgisayarları ile katılmasını rica ederiz. </w:t>
      </w:r>
    </w:p>
    <w:p w14:paraId="3B707F33" w14:textId="77777777" w:rsidR="007468C5" w:rsidRDefault="007468C5" w:rsidP="008A2FDB">
      <w:pPr>
        <w:rPr>
          <w:b/>
          <w:bCs/>
        </w:rPr>
      </w:pPr>
    </w:p>
    <w:p w14:paraId="434AACD6" w14:textId="77777777" w:rsidR="00160A16" w:rsidRDefault="00160A16" w:rsidP="008A2FDB">
      <w:pPr>
        <w:rPr>
          <w:b/>
          <w:bCs/>
        </w:rPr>
      </w:pPr>
    </w:p>
    <w:p w14:paraId="120ED745" w14:textId="77777777" w:rsidR="00ED2EE1" w:rsidRDefault="00ED2EE1" w:rsidP="008A2FDB">
      <w:pPr>
        <w:rPr>
          <w:b/>
          <w:bCs/>
        </w:rPr>
      </w:pPr>
    </w:p>
    <w:p w14:paraId="6B130382" w14:textId="77777777" w:rsidR="00ED2EE1" w:rsidRDefault="00ED2EE1" w:rsidP="008A2FDB">
      <w:pPr>
        <w:rPr>
          <w:b/>
          <w:bCs/>
        </w:rPr>
      </w:pPr>
    </w:p>
    <w:p w14:paraId="03B87A22" w14:textId="77777777" w:rsidR="009D761C" w:rsidRPr="008A2FDB" w:rsidRDefault="009D761C" w:rsidP="008A2FDB">
      <w:pPr>
        <w:rPr>
          <w:b/>
          <w:bCs/>
        </w:rPr>
      </w:pPr>
    </w:p>
    <w:sectPr w:rsidR="009D761C" w:rsidRPr="008A2F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4BC"/>
    <w:rsid w:val="0001385E"/>
    <w:rsid w:val="00077110"/>
    <w:rsid w:val="00077B51"/>
    <w:rsid w:val="000833CE"/>
    <w:rsid w:val="000A5E91"/>
    <w:rsid w:val="000F067A"/>
    <w:rsid w:val="00103067"/>
    <w:rsid w:val="00131CD4"/>
    <w:rsid w:val="00160A16"/>
    <w:rsid w:val="00233C2F"/>
    <w:rsid w:val="002639F2"/>
    <w:rsid w:val="00380A90"/>
    <w:rsid w:val="00392DC4"/>
    <w:rsid w:val="0039379E"/>
    <w:rsid w:val="003C05CE"/>
    <w:rsid w:val="003C3E8A"/>
    <w:rsid w:val="0049360C"/>
    <w:rsid w:val="004A4CF1"/>
    <w:rsid w:val="004B41C5"/>
    <w:rsid w:val="005923C5"/>
    <w:rsid w:val="006178C8"/>
    <w:rsid w:val="00630904"/>
    <w:rsid w:val="00656912"/>
    <w:rsid w:val="00687E79"/>
    <w:rsid w:val="0069139F"/>
    <w:rsid w:val="006E4447"/>
    <w:rsid w:val="007117C8"/>
    <w:rsid w:val="00714B15"/>
    <w:rsid w:val="007468C5"/>
    <w:rsid w:val="007624BC"/>
    <w:rsid w:val="00864003"/>
    <w:rsid w:val="0088283D"/>
    <w:rsid w:val="008A2FDB"/>
    <w:rsid w:val="008B6746"/>
    <w:rsid w:val="00927127"/>
    <w:rsid w:val="0093006C"/>
    <w:rsid w:val="00931672"/>
    <w:rsid w:val="009D3E8A"/>
    <w:rsid w:val="009D761C"/>
    <w:rsid w:val="00A31B4C"/>
    <w:rsid w:val="00A96FA2"/>
    <w:rsid w:val="00A97548"/>
    <w:rsid w:val="00B4255F"/>
    <w:rsid w:val="00BB064C"/>
    <w:rsid w:val="00BC7BB9"/>
    <w:rsid w:val="00C033C2"/>
    <w:rsid w:val="00C76B32"/>
    <w:rsid w:val="00CE4341"/>
    <w:rsid w:val="00D06ECF"/>
    <w:rsid w:val="00D225B3"/>
    <w:rsid w:val="00D740A8"/>
    <w:rsid w:val="00D96895"/>
    <w:rsid w:val="00DA1A04"/>
    <w:rsid w:val="00EB1518"/>
    <w:rsid w:val="00ED2EE1"/>
    <w:rsid w:val="00EE7D74"/>
    <w:rsid w:val="00F048F9"/>
    <w:rsid w:val="00FC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0BB90"/>
  <w15:chartTrackingRefBased/>
  <w15:docId w15:val="{8788B0A1-0CFB-4148-9DEA-391E54408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624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624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624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624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624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624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624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624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624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624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624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624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624B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624B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624B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624B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624B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624B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624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624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624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624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624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624B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624B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624B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624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624B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624BC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8A2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</dc:creator>
  <cp:keywords/>
  <dc:description/>
  <cp:lastModifiedBy>XX</cp:lastModifiedBy>
  <cp:revision>11</cp:revision>
  <dcterms:created xsi:type="dcterms:W3CDTF">2026-10-30T07:59:00Z</dcterms:created>
  <dcterms:modified xsi:type="dcterms:W3CDTF">2026-10-30T14:57:00Z</dcterms:modified>
</cp:coreProperties>
</file>