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1895" w14:textId="77777777" w:rsidR="00683C85" w:rsidRPr="0092093C" w:rsidRDefault="00FD15FF" w:rsidP="007627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2B48B3" wp14:editId="1F90C150">
                <wp:simplePos x="0" y="0"/>
                <wp:positionH relativeFrom="column">
                  <wp:posOffset>-190500</wp:posOffset>
                </wp:positionH>
                <wp:positionV relativeFrom="paragraph">
                  <wp:posOffset>-561975</wp:posOffset>
                </wp:positionV>
                <wp:extent cx="6181725" cy="1198880"/>
                <wp:effectExtent l="0" t="0" r="9525" b="20320"/>
                <wp:wrapNone/>
                <wp:docPr id="20" name="Gr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725" cy="1198880"/>
                          <a:chOff x="0" y="0"/>
                          <a:chExt cx="6181725" cy="1198880"/>
                        </a:xfrm>
                      </wpg:grpSpPr>
                      <pic:pic xmlns:pic="http://schemas.openxmlformats.org/drawingml/2006/picture">
                        <pic:nvPicPr>
                          <pic:cNvPr id="11" name="Resim 1" descr="logo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4125" y="0"/>
                            <a:ext cx="1052195" cy="1052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g:grpSp>
                        <wpg:cNvPr id="1" name="Grup 1"/>
                        <wpg:cNvGrpSpPr>
                          <a:grpSpLocks/>
                        </wpg:cNvGrpSpPr>
                        <wpg:grpSpPr bwMode="auto">
                          <a:xfrm>
                            <a:off x="0" y="295275"/>
                            <a:ext cx="5685938" cy="903605"/>
                            <a:chOff x="1332" y="1360"/>
                            <a:chExt cx="8639" cy="1423"/>
                          </a:xfrm>
                        </wpg:grpSpPr>
                        <wps:wsp>
                          <wps:cNvPr id="2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2" y="1372"/>
                              <a:ext cx="3985" cy="7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366651" w14:textId="77777777" w:rsidR="00FD15FF" w:rsidRPr="00204F46" w:rsidRDefault="00FD15FF" w:rsidP="00FD15FF">
                                <w:pPr>
                                  <w:spacing w:after="0"/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color w:val="3333CC"/>
                                    <w:sz w:val="24"/>
                                    <w:szCs w:val="24"/>
                                  </w:rPr>
                                </w:pPr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3333CC"/>
                                    <w:sz w:val="24"/>
                                    <w:szCs w:val="24"/>
                                  </w:rPr>
                                  <w:t>T.C. TRABZON ÜNİVERSİTESİ</w:t>
                                </w:r>
                              </w:p>
                              <w:p w14:paraId="26000C8A" w14:textId="77777777" w:rsidR="00FD15FF" w:rsidRPr="00204F46" w:rsidRDefault="00FD15FF" w:rsidP="00FD15FF">
                                <w:pPr>
                                  <w:spacing w:after="0"/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</w:pPr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 xml:space="preserve">Fatih Eğitim Fakültesi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26" y="1360"/>
                              <a:ext cx="3345" cy="7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97A168" w14:textId="77777777" w:rsidR="00FD15FF" w:rsidRPr="00204F46" w:rsidRDefault="00FD15FF" w:rsidP="00FD15FF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b/>
                                    <w:color w:val="3333CC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3333CC"/>
                                    <w:sz w:val="24"/>
                                    <w:szCs w:val="24"/>
                                  </w:rPr>
                                  <w:t>TRABZON UNIVERSITY</w:t>
                                </w:r>
                              </w:p>
                              <w:p w14:paraId="4E17E786" w14:textId="77777777" w:rsidR="00FD15FF" w:rsidRPr="00204F46" w:rsidRDefault="00FD15FF" w:rsidP="00FD15FF">
                                <w:pPr>
                                  <w:spacing w:after="0"/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</w:pPr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 xml:space="preserve">Fatih </w:t>
                                </w:r>
                                <w:proofErr w:type="spellStart"/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>Fa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>culty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 xml:space="preserve">of </w:t>
                                </w:r>
                                <w:proofErr w:type="spellStart"/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>Education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8" y="2348"/>
                              <a:ext cx="3035" cy="4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3B9826" w14:textId="77777777" w:rsidR="00FD15FF" w:rsidRDefault="00FD15FF" w:rsidP="00FD15FF">
                                <w:r w:rsidRPr="00204F46">
                                  <w:rPr>
                                    <w:rFonts w:ascii="Times New Roman" w:hAnsi="Times New Roman"/>
                                    <w:b/>
                                    <w:color w:val="3333CC"/>
                                    <w:sz w:val="24"/>
                                    <w:szCs w:val="24"/>
                                  </w:rPr>
                                  <w:t>TOPLANTI TUTANAĞI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" name="Resim 5" descr="T.C. Aile ve Sosyal Hizmetler Bakanlığı | E-Bülten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72125" y="219075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2B48B3" id="Grup 20" o:spid="_x0000_s1026" style="position:absolute;margin-left:-15pt;margin-top:-44.25pt;width:486.75pt;height:94.4pt;z-index:251659264" coordsize="61817,11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SSVYwgQAAGkSAAAOAAAAZHJzL2Uyb0RvYy54bWzsWF1u4zYQfi/QOxB6&#10;T2xJ/pGNOIv8d4FtG2zSA9ASZRGhSJWkY2exd+kZ9r1vzcE6Q0q2ZLebNEW3CBADUUiRHM58881w&#10;qKN361KQe6YNV3IWhIf9gDCZqozLxSz45fbyIAmIsVRmVCjJZsEDM8G74++/O1pVUxapQomMaQJC&#10;pJmuqllQWFtNez2TFqyk5lBVTMJgrnRJLXT1opdpugLppehF/f6ot1I6q7RKmTHw9twPBsdOfp6z&#10;1P6c54ZZImYB6GbdU7vnHJ+94yM6XWhaFTyt1aAv0KKkXMKmG1Hn1FKy1HxPVMlTrYzK7WGqyp7K&#10;c54yZwNYE/Z3rLnSalk5WxbT1aLawATQ7uD0YrHpT/dXurqprjUgsaoWgIXroS3rXJf4H7QkawfZ&#10;wwYytrYkhZejMAnH0TAgKYyF4SRJkhrUtADk99alxcUTK3vNxr2OOhVPp/BXYwCtPQye5gqsskvN&#10;glpI+SwZJdV3y+oA3FVRy+dccPvgqAeOQaXk/TVPr7XvAJzXmvAMsQiIpCVQ/iMzvCTQzZhJgXpC&#10;LRTyDhfjfL+aonUfVHpniFRnBZULdmIq4C+Iwtm97nTX7Ww9F7y65EKgx7BdGwkb7nDlL3DyPDxX&#10;6bJk0vrA0kyAvUqaglcmIHrKyjkDw/T7DGxJIagtGFdpLq2PIqPTj6CviyhjNbNpgbrkoFP9Hly7&#10;GXAGbHVG6wywkMxXP6oMBNOlVS6idlgYDaNBiITb52LYH0bhpOFi3UHoGkYBxtrYK6ZKgg2wBfR1&#10;m9D7DwY1h6nNFNRdKkTUWSQkWc2CyRC23hkpuYUUJng5C5I+/jwcBaPZhczcYku58G3YQMjam2hv&#10;3QTzW+Hnmy0uNVS60ssKmAQyMTa2sYsaucB1BEI7dsdbsfQkxJAnAdwIbB0PvS1NtA9HyXASQ0rH&#10;aJ/041G/nrAJ9jCOI7c8hEG/eBvyySie1JliEMU4unFNN9hXFZwGpqEw9PZI/I8S3k1BKwZuQ7Fb&#10;VEFPH6C3aN6pWhOnUj0JUyKxa3iNAYgAm2onPLVWK/QyaOdDtLXUb/YsRrcgG0ddvONJUtN5PB51&#10;8Nry9JlUNkrwrMkPRi/mZ0KTewrH4qX71dI703Y43xlzJzTbCJkvPEhiWUL8esFhKxrgPR4HbkPH&#10;C/D8RoTjQUf6i2IK4fcxhS27nq9doJjpXGUP4E2tIOSB3FCuQKNQ+lNAVnD0zwLz65LiuSDeS3Dm&#10;JBwMsFZwncFwHEFHt0fm7REqUxA1C2xAfPPMQg+WLCE3LgrYySMj1QmktJy7NIMKeq1crDq2e8r8&#10;57SP92g/QN+3uPttaD8aRaOdTNGkmTgeNLRPJm+0n379KNmnvS9AGq++sb+V9Ad77Hcn2Ddn/2CY&#10;wDGKx2w8SNBTdLphfz+u2T+ARvuQfEv6+4XU37DfHaQ49lrYvy2A/M0AKsJXc9cBuravOtCtrzq3&#10;h2eH5IQLBmcuuVHmgQryA/9UMiugZD6ld1SKxy+Pvz1+IZ/JxcHpH78LyyRyvnvbAeK/mssRlJX/&#10;2+VoCMVKczmCq1B/t34f9ScjuJ+48r1u/6v80rkfda5FX7vnOKrD9wxX9tXfXvCDSbvvyqLtF6Lj&#10;PwEAAP//AwBQSwMECgAAAAAAAAAhAPhW8VHLVwAAy1cAABQAAABkcnMvbWVkaWEvaW1hZ2UxLnBu&#10;Z4lQTkcNChoKAAAADUlIRFIAAAEMAAABDAgGAAAAMYyIkwAAAAFzUkdCAK7OHOkAAAAEZ0FNQQAA&#10;sY8L/GEFAAAAIGNIUk0AAHomAACAhAAA+gAAAIDoAAB1MAAA6mAAADqYAAAXcJy6UTwAAAAJcEhZ&#10;cwAAIdUAACHVAQSctJ0AAFc0SURBVHhe7V0HfBNH9lb+LrnLXa7lcpdiySQhjfSQRnpyl9476SGd&#10;XCqBhFQS0nsvJDQ3iqkGbGwMtukdA6YbMMXYgA0YY4yNMfN/30gjr1YrS7J2Zdl68/vpF2Ltjnbf&#10;zLx58973vmezcWMJsARYAiwBlgBLgCXAEmAJsARYAiwBlgBLgCXAEmAJsARYAiwBlgBLgCXAEmAJ&#10;sARYAiwBlgBLgCXAEmAJsARYAiwBlgBLgCXAEmAJsARYAiwBlgBLgCXAEmAJsARYAiwBlgBLgCXA&#10;EmAJsARYAiwBlgBLgCXAEmAJsARYAiwBlgBLgCXAEmAJsARYAiwBlgBLgCXAEmAJsARYAiwBlgBL&#10;gCXAEmAJsARYAiwBlgBLgCXAEmAJsARYAiwBlgBLgCXAEmAJsARYAiwBlgBLgCXAEmAJsARYAiwB&#10;lgBLgCXAEmAJsARYAiwBlgBLgCXAEmAJsARYAiwBlgBLgCXAEmAJsARYAiwBlgBLgCXAEmAJsARa&#10;SwJ9bLb/W2DrHJduO/LPKbaOf0m3Hf/X5EMdxyXF2i9NjnHclRxnfywpLuFx7Sc5LqEb/f2RlBjH&#10;TSlxjnOH/Om4f+M+3N/PdvRh1GessNkOaa134t9lCbAEQpQAFMMgW+LfUmLtl0EJJMfY+ybHOoal&#10;xNmnpMQ6ltDfq2nxH6SPCOFzMDnWXkb9z06Oc2TTv39PjXW8RornnsFxx56ZbusUz4okxIHk21kC&#10;ZksAymHwofYTkuNhITi+IQUwjv5bQR9DhZB6aAcx/MjTxdhOV4hJ/71PFNz1pCi49xkxrWt3Mf3B&#10;/4m5z78p5r34tvsz+5nXxLQHnhNTuz5L1z0t8u98Qky85FYxqsMFYujfTvGpcEiRNJBiWk2Kajgp&#10;qV5JMR2uS7M5/m72+3N/LAGWQDMSoF37/4bEJZ6THJvYHVYDdnmyHPZrLYW0P50gsi66SUy59VFR&#10;+M7nYs1vaaJs0lSxe8060bBnrziwr0407m8QBxsbRUvawQMHRGP9ftlP3Y5dYkfhMrFx9ESx4tv+&#10;pHDekopozMmXiZT4RLdCcSow+z5SIktImfw0iBTcwD8cY+fBZgmwBEyWAB0vjkqKOfZO8jX0p916&#10;Ey24eqUghv79VJF54U0ClsDqX1PEziUrRF3lDrFvW4XYPmuB2LGoyK0YthbMEhmnXy1GHHOOWNL3&#10;65boisDuOXhQNOytlc+wZVKBWPblLyKfLJmMTleK1D8cp5TIQVIie0jhFabE2D+g48wl8ImYLDru&#10;jiUQFRI4ZPAfE46lHflRWlDjSTlUKp8DFMSE828Qi978VJROzBN7t5SLxoYGj4WMnX/8Wf+VO3za&#10;YSdIpYG29MNv3Tv+5BseEoIWdtga/VZd5U5RtbJYFA8cKmY+0UOMPeUykfpHpwIh5XGA3rWE/v0z&#10;+UGu7m87+fCoGGl+SZZASyUgHZXxiXeQJTGGFs4OZUWMSDhXTLv/ObEudZTYs34jrfPmF3pDzV4B&#10;xaLuL50wWeqF0qw8Mfr4i+i4cKlY/Vtq2HQFfmjl9wNIQVwusrrcQseXTPnbB2r3SWVW9NlPIvuK&#10;Oz2emY5ba5PiHF8PjE04Hw7UlsqU72MJtCsJpNtsMRS6PJ122G/pfL9RLnKyDEYcfbaY8dhLtMin&#10;iPpdu4Nb3KRQ1pBCmPfSu2L5N7/JhakafA8HDzSSL6NG7Fq+WmzJyRf7KnYY9r9t5nzyS/wuVv00&#10;WGwelyPqd1YF9xyaq3OuvqfJurn+Ae9+6Jmr122Uzz3pv/eKoX89ucnyiHMsSIlNeI6OLP9sV4PP&#10;L8MSCFQC/QgPAWwD+SNy6ejRAEUBZyUclSXDx4n6qiCVhFqCtPAa6+ulQxLOSaMGZ2fOlXe5F/CS&#10;D741vG70cRd6REEQWakzUC6V8xeTBdRdzHzsZVE+ebphX2sGDBUjjj1XDDn8RLHkff/+k+riErHs&#10;i1/EuDOuFojsyGNLrGMHYUR+HhDv6IToUKCy5utYAm1WAsm2f/8JuyU5L1erI8MoOiYs/ehbUbOx&#10;tMU7uLyRlMX8nu/LsCn69qUIcN2UWx51K4PZz/Y23PG1xxr1rIsNFvuKb35v6uvp17z6glVTW7bN&#10;+fdg/SZ0/bYZ88TMbq+IIX8+0e0wJWts/KAYx39oIjBorM2uBn5wnxL43ZbwD9ohXyOLgsKgDto1&#10;E0X25XeIjWMmUohzf2iKQnP3pP80mf7we/hqs5541b3Isy6+1XuR0zMZ4SyG/+sM6bzUtsJ3P3f3&#10;tbD3x159Lfv8Z4qOdBDpdMyCwjnY2DJn677tleS4/U6M7nix+r1Gss5mJcck3s4WBy++diEBQKiT&#10;YhNfpR2xXB07Cu55WoY8DzYYHxlC0R6znuzpXryT/nOvT6zFss9+dF83/uxrvI4vcK6m/bmjvGbE&#10;sZ0lUEtZGUWf/ODxiHP+96b7u5U/DPB6/Ck3P+LxTEKD/1j+VT+K+HwidixeHvBrA0uydtBwMb7z&#10;dcrP0UgO0jmDYxJvYMXRLpZN9L0EMAXkyHyCQoXrsNBwdp/+0PMSJwGnYyANZvwi2rFHd+witmTn&#10;B3KLWEYRB7WwR5/QRfozjNqGkRPc12Hnr93qOjK4Li7PnylSXL6DjNOvEgtf/9Dj+vpdTQ7Qgrue&#10;cn+3YcQEj5+r310tn18906I3PC2Q7Kvult9J34YPX4qvF2+orZURl8wLb1aKA76gSWmxiV1YcUTf&#10;mmuTbyyjHjH2a8hUngN0Y9phx4v8O54QlQuX+g2H6hfG/B593AsNfQSCzCweOKzJUUnRlobqPYbr&#10;DchPNxIz3iHxEdoGjIda5FkX3SzghNT6NIrIQlENRxoV3SnVKbaqZas9EJ+bx03y+J1sjfN1xiMv&#10;BqQU9RchCrR+6BgCpV1FvyUxHbVk0Q0ccKjj+DY5ifiho0MCyOkgZyYleTn2w7OfffntonzKDHL0&#10;tWgdSGefG9H5l5PkovXXcNTRwsT3bi4zvAV+iNQ/Hu++tmLuIo/rNpFvRfUzlXJN4Kyc0723+28j&#10;HedTuLdKHmXkQpV+mQ5i67Q5Hv2s+mmQ+x74Mfbv9lRgWoUx28Bh6u99td8jVLzqx0ECz+Z8dvt2&#10;wrT0HscI0uhYgG3lLQEsSolN7EEOzZ2YqIh6rE0eIfMtmmtwdlbMLRQlwzIEwFb6BoDWOCA2XVml&#10;yAvx12rLt8ldVt2zcUyW4S2wVtL+5PRR4LO6X4rHdSsIaKW+QzIa2u7V62ToV/19hQvjMeakS+Xf&#10;8N2eks0e/cx49EX39ePO/I/Xs2gVxvwe7/l8Pchn2Rc/y6OZFldidEMtQdLnvfKuPObIZ0X+Sqzj&#10;Ys6ebSsrqh0/pwt0NVvusARznv/q+zIhq1lFQX6FNb+nicwLbvRYTDsWL/O6DU5EtUDHnHSJ1w6t&#10;vwEgrGEalGcx4R98NUCzVd9LPvzG47IFPT9oUlRvuxQVKbCZTzZFV8bQ/dXrNkh8BfoB2OogJbWp&#10;BoUI7Ib6jdnPvu71KBPVcYbuL3zrU8NHBfQdjmLVDxSPER5Ef3PloqUSQeqyNsi/Yf/hR+ICacfT&#10;kV8tUiXwna3joSnx9jdpEtZhQmbSOd9owRutgJLhGR7HBrUQhtCCW/nDQA+naN3OXWLYPzq5r98w&#10;YnyzyuggLa6sLk4nID6LfCxCdKLFYsx/pY9Hv7Of7uXuA5EM1XavWS9DpKr/pR99R+FXJyoTz69t&#10;8IsMoaOUurZk2FivZ4d/xN2XgdMTltDC1z/ykBf+P1A8B+6H0hz+7zNlH3BCJ8U4/hup84qfqx1K&#10;ICk+8VRyrOXDqYlFgjCjr2iE0eqWC6kJhOSxGIDPgM9Au4NiZ1aLKvfa+5tVGPgS6eXq+sk3PezT&#10;2TrhXGdYEp/F737h0e/U+551f4ccFncjK2MGITrVfcBlKOfp8CPP8OgDRy11HUK0u1etbVZhLP/y&#10;V6/vYYkppCf6mnrfM+JAXZ3HdbuWrRI4ijXX9mzYLLk8UskR7Mr2/RTMY+1wevIrRYoEcAYGXR0p&#10;CmSPiokX3+LOBPW7ijUXALg05ZYmbEIW9YOUc7W48N+M064Q26bPlXfBIYmsU7mL0469c0nzmAXg&#10;GlRfOCbsNMA4IAoC5aSu25zpTFBTLftKZco7RNnkaboFutr9PNpnnnjJbR7XzXvpHXf/owhmbgTY&#10;0loYq34c6HE/nknllOB3Jl1zH/l6ajyugRKCBTbi2HPE6l+SSZkYh5FxEzhAoIDSjz4Lz4X0+rlD&#10;4uynRcr84udoRxLobzvicJpkv9Aka8BuuaBnX7G/2nPyBqM0gPBUiy39X2eKrVNni/HnXOuhNLBY&#10;cBzAIsBiVNcD/t1cQwgX4Vx1/ZgTL5FJXTvo71BCC3t/5BEizSEshN6RiMxSdf/OpSu9fg4sXFpl&#10;gX+DsUvb4GtQ10x/2Dhkmkmp+uqaNb81OV7xmyMd57m/m3De9aJe5xuCAkC42f0cZD1MvPR2GV1q&#10;LgQNJZN9hTOXxumott/LDtF2tFhb+1WSD03oCO5KTDAgHjdl5PiGN5PJDggz8kLw2bet0nBtA604&#10;FqxUriMB0r/rduwUMx/vIdI04U6Y+wB8wbehTP+R9vPI+VntU2cgugKloF/QRv+feeGNonr9Jq++&#10;MpD0RWQ3Q/56kmGOC1i2tP4J9I1nVw08HcOOOM39DKt+TjJ8XqBM1XOtHTxcXrN30xZ3qBbfjTnx&#10;YlG9doPX/VC6GkIedz+IjoBqcO+WrT5lhBAsfCHOSJG9YXCc/XPk+bT2XOPfb8MSwK6DBCdSFlsx&#10;cXPI476nxHtxYVZiR6uYs0jyX8pzvUsRIBFsFkUWjPAQyNpU12EHdWaYNoq1SeluJ536HlgH+Evk&#10;/5MSWTs4vVkrA8+z/OtfJSZB6wPA/bBcsFClkiI8Biyl/VXVEldRT05WRHkQ/UAIc2v+LOc1pKAQ&#10;2tTmvawmiwDZpHAoptNHLXg8GO5VCg7Ro8p5hX4VRsnQsfI3tPkwQKEqAiBtB0i1H0fsYW45k5WG&#10;0DBC2upveHf8zWd4mxTrprE5Iv0oeUQhh2hCzqDDEo9qw1OWH721JABlkYSs0jhHDSb+rKd6+oz/&#10;A/4MijwtEEq/m2PyVrqYr9y7MIGqtBGH8ryZ7jUBR94EV66EkWUw8bLbAzoBQRlsySmQvBg4MhTc&#10;/ZSYTHwUebc+JiZd21Xg2AD/CfwAOGrpd2wcbWBJDP/n6dK6QigYjlQ4EOErgeKCxbVn42bnwnRl&#10;owIJqhTGCHtnSdln1LQWxsbRWfSMz7sXPMLDev+J6mNxny89jiKrfh4sv4J1BwyGGy9CY7fkg2+a&#10;lRXwJePOduJdUmPty5Pjjj2rteYd/24blIAT3u34hPwVjTgeAK3oq2EnVkhHtbCRTand6Zp2vPPE&#10;7uL1TV3R4tLiC3D00LYGgjzPee4N6dnXKw0sbCgVfZOWDjlJV/+aLGY8+rJc4Mph6uuIAgtkREJn&#10;Uh5XS0YsJK3hA9Ib0AECrwGFQQCoZo85iJLkXtNVAIC1niIrq39JkiTEIOHx1bQKA9m76hmhvBB+&#10;NmpVRPwz9O9NjOUIaesT+eDHASgMisPIQtH3C5IiMKg7/RrEuk40gW1w6vIjh1sCTr4KezJNnIMw&#10;h8FI5avheKJVDHDAVa0olnBpTOCt5GAEHZ52oWIhah2MIMlVO/GwIzoRBZ/uyENKZcPITLfZrPrK&#10;JFZwmOX4LQCUln/dT+Td1k1iIjyOIKRsYBnkXne/QEr7SopErEsbLbYRhBuLRDKIg4WLnhfHIeks&#10;hJVAH/hC8P+SJZzwHU6m8H2ihiwj5ISsSxkp081RggD5JMP+2eSzkLs1KTX89kz6XRw39McyOC0z&#10;TrvSWxnSMwPibdTwPFPIwtHKFEpu59IV3sqT3qlm85aALDFchHdcQL4fPDfyUVLjHA+He/7x77Uh&#10;CUhOTcp2hLLArtrczoTFo03bhgPN6KwslUoHDXMV/A+Umq0aFsDYU5siEkWfNiV1aWd6NZUImEVg&#10;KlghWKxludMEwFaIgGgtCPgSoJQWv/cVnc8nykXaUFPbYg6KQFcbFhv8HNj9EbqcQ9gRsJlr4efg&#10;10C4dgUpN6dibRTT6JikLUcARVD49mc+M3qRDWvo6KRjExy9OJL4a4hIVRlgQnAflCMczDiGSbxG&#10;vKNXG5rC/KjhkkCS7ZgjaILMwIQFz4LXTq+bhcj2VDs5zGrslr4awnyKWwL9T+h8vQfTN3Ik1I45&#10;9tQr6LzfxMHpViw0kaHAFlJ6OHI31G8jIgAsA0x/LIRAINP+FpRZ3wN1WkMRDyA8wdOhjQphQU68&#10;7A6x4rv+0sk7/aEXxKjEC2SCmy9CISgkREyUrHA9oi9Qmupv+PfGUU6SYaOGZwFoLv2os0mhZhtf&#10;BKuOFBOyc51s5o4+nC4frpXYBn5ngK3jkaQsZmHSTbz0tmbDcWqGoWCPmqTgivDXtGhNnKu12Ia9&#10;pWXkdHSxfBOYqlQDosKxYV3aKAGshFI6iHLgvI/kL0C1sTDbQkMEBMTCyLeRJQZcNUoQpZjZ7WWx&#10;iYiGwXHhq0FZKpkDdAZsCRqsigW9+roZwnwxjUFxw8+i+oDSgn/KkAGMTmVwFrtCw43k0/gIdWTb&#10;wHTmR7RSAmnERJ3kwljAlK8LwKTFJNUCjuCx99eQZ6I1z7fNnOdxy4yHX5ATeSQ5HzdTWYDasq1U&#10;bOgbt48EFgUSuVBbpGrFmoBzKfw9V2t9Dz9Oed4MmcymwtCSEoAclciX0Wfv4p3d2ackJ1ynB5vB&#10;0QnuT0Q99G03UQOMSlRp703ZvPhNRHt8hV5htcE3gzQA1KhlpWHlaozwvkFbrywLsGgHQ+evhTTn&#10;GtHmG6xEOFHV7gaHqLZVry2RpjTQmIgyKAcirJG82x6T5Qb8pcu31uIP9XdRIQ07PUK86qiFCm3w&#10;hahwLMLWWkenTGQLkFBYYjY0qFP4TMC9oc25kWFzH7BycHwMJ5wH/X4jKQ5YGsxYHuFr2/THA9cm&#10;IfwK5DGEMA2+lAXO1/AP6KHG88jh2GQed/CbqYrFrjIm4aTU54Ng0Szo9YE7NX0IhRXnvvCWFxNW&#10;qIszku+Hw3HzhFyRAyJjF6cHrKpichIDWarlBoEDtfCdzwh0Zswopt4TcgduRKtsgEVBdAjKCHgS&#10;9R0sDV9KCJB6/CZ8GhRF6236hOQOI1cCCJ2SZTEBEwWefF/8FQhBqh0PzNjaVkb1N7TeffA6NDaT&#10;+CRT2l14CoQBFa8nJm3Rpz+4YdTwT0BxNAdrjuRFb9azYYFOvpEWuktm4wlYBSsLfpv0o5yp6viA&#10;LxRhZ6OGyI2WFBnXw/dTr2H9QphY4WhgzVUuWOLzFcroCOWkGrDvJ4DXs5E7w/nJTJNAH9sVsUSj&#10;NwihU0Q3DBcmmborvvvdI6cDxwmt9x7mq7YYECYjHJtGHn5ki6pEKvgxtkzMlwoDbFhjqUAx7sX5&#10;HCAtWZskQFPbrMUZqf3A4gAZMRy+CtcBwuEtFKFCVTiVYAelDmxG7dbt7lcBhgS0A/qQLcoy6q1F&#10;pMwrBVSoyIJ8CAVlJ505NFSJnspamjYxuaPIlACZlB/iLAo0ppFzDPMEadJe6Eja6fSlAuHx16Zf&#10;Y+LOePQl2S8mJSYwUI5uQBP1AYwBuDnBeSGh5GR6A6YtU9BZURguUyjnDenj3OFT5OdAGWzKyHaz&#10;liFqUqVBvhYPGuZBJ+g+PrpY0VSmMcopKMYwXIPxa7ahDGX/IVJZkZVK1eePvTAyZzo/VcgSkNXQ&#10;6QyK0BrIco3a6l9T3OHL0cd38ZhMZblTPW+hyYMELv0uhvj9GMpE1To54ZNY/P5XYiU599QEBS4B&#10;dP++ShpG6s7fWs+F8pEAyCn2coTAcUyANbjsy1/cChfjpGU4h/W2cfREWYbSjdegDSP/9scpj6bJ&#10;EY3vfCFMte8M6xDAOIw7MXhtSvrD0Y6QJyd3EFkSAAksdgScU32deVHRXCUtga9yF1HkT9IUEUZu&#10;hL7BksDk0ZLjah1s+Dc89PD4w9kGKwTAoXkvv+tVQay1FmJb+90KynyVfBa0YKEYAHyDExNtVxF4&#10;NJrCp8B6qFygesrINcrxUeOFnJRAa9oCqKeqxyHSlm47/q+RNeP5aVosgRTbsQnk2S7BxEDFLy/T&#10;nywFREOQhi0daYQWrFrtpJODX0FNKKAQfTWAfIBcxARGwhr+i2zTlZQTgRAgUInoJ4N8FoB1cwtN&#10;AsBg4FiiyjlOvuFBgsFvIeTn4CYmMTqm6DlNobSVzwihcSTV4QOIerCOZmBFYOXI+RFr7w//WIsn&#10;Kd8YGRIYbkv4I+0AeRhUcFUYMTHtWkGUcy76fFDJwbJQDf4MpTAQ7mu2mJCLPKdy/hJJnIOQHlKr&#10;JaKRdsOZT/Tw8oOEtmxadnfjlo1iz+PXW/ZpLDPmDGnZ0zZ/F3Ar485yMnuBWAjHEfCMYDynExhO&#10;n8Wqkt3gPwLUHk5qI1g/gGKznuolnanIKN48Ptfw6IhcHddmcJCUxkuRMev5KVoqAeLgdHyijgX7&#10;iWXJqGHSFJATEqZs1UpCUWoaChEphYHMS6P6IdtnL5DkOdoG0hkArnAvQnHrkkZYngAW6II8ULxc&#10;7DzRZtnnwFpvSr9An60l12FcFTExolDLv/5NlqTUj5Ws3uYiIQJlwPY5Cw1/DkpHy9Suxr/gnmcM&#10;yzxsLZhFx0xZ42UPKY3LWjpZ+b5WlgBFIG5CxiEAU0aM1drZAsvBaKeRFcJcNUYxcVDvVNuAx0Ae&#10;CHY05CrIczRlbCpk4ThiypJQ7ghq7U1hQLTIB0H0QioEEB5Rshto+LQN36vFn06saPqxxLWIniAB&#10;UO+HUv8/iVjbjTYN0AtIRvJY+yokMrby1OefD1YCqbYOiTTIpfAnrB8ypsXLFcAq5X/ApAGGQjVw&#10;ZSDEJ60I4q8EDR1Ys0BGg0lbcM9TEZU9qp67PSoM9W4AfCFkDvnnEqMYELSqKYIcjFc2GMsMwthA&#10;lGqjXjiOAAuCHBW5cVC/EhGqawCJgRcEfZPSSAMJU7Bzlq9vJQlIcFacYywGD36DQKul+9Iqk298&#10;yL3jgCsBDUlJKmwKCwNUcuuJJAaKAz4LREGAIozE1p4VBuSNvBxVVQ5cqcBaAMilJSVeQpEtowa/&#10;hrImgMVR1iGsT6Tgq83BiJR4b2m5pB5A6H5wXEK3Vpr+/LPBSoDOkc9g0EBQa0SogsFHpAI5IiCs&#10;8UXsqyYUGKjVJEKSEpSFuzwg5RcgHR34DcT7cTQBJgA7TqS29q4wIPd927a7mbmAiUHxqJmPk5UA&#10;qDmB5bbPmi8dnrU6ZnEoF4XhAN+qOmZKRUR0jAqEhwiNUUMtFZcDfVvyoY7jgp27fH2YJYBBImWx&#10;A7tD2ZTpXmOKZCXUyND6JWAp6NPNtTeCd0EpjJGUIq2KDsExBhIWgH0Qkk0jfEXxwKHNR1IiQItE&#10;g8KAmDHW0x4gRi+yNMF6Vjl/sUBOkEwJIPoAsJeBcEd7NAGITpuJXPTJ9x4jNvmmhyRCd03/NMOR&#10;hC9MFXCio0kWZ7aGWQEE83OuymSZmCBIEYcZqm04moD30sihhTocvhq84Pp7QEILZQEae+xE2FXW&#10;y5TrCNAIfh4hWhQGxIDQNuDeEl9zQhcJ7IIiKc3Kc+en7HZhbpTYln78vXu8caTRNnCVoASkLxg/&#10;rFeE1DNcRahp83owmDnM14ZRAmnxjnswMUC8a1Top5Dqh6qFj51Fy/YNiwMOTrBtI88DOR+ox4mG&#10;HBKtIwxHD0C6YU3AqQrrYhMV1WkrLZoUBsYEuz6KLMm5QeMOHweYyhT2BkdTbQP1gHa8tUltzY1x&#10;BVkwqF6HivHgNnFBx8soO/pfYVwG/FOBSCDN5vg7wb9LMUhGSEp4z9UxBIAcFE8GqAfOSUwkOCoz&#10;TrvKw5JABKScrAtBITuwceE6ZCqCEQqJT4B44z5pWbShFm0KQyoNOmqo8o4IeQPVmX/H43JMEYoF&#10;ebFqyBjWsnuVUOJbIG3Bax+65w9oG2cRSY8ravI7l2IMZBWH7xoAtL7B4Mwg/4QejQksBYhY8D28&#10;5yhTqBocWb5i7vg7aowiWxKl/0Cjh6I9khuSGJhSKWMROSJtrUWjwsAYIWqlCHNA8VdGoDwF5EI6&#10;AOq5wFmNMdVaGD7D8nTkLZs0TRL7FA8YKsF7qjodQHtwuDurqtn3M6ArfMrA7y8NijvmbFrce4dS&#10;eHPv5nKP9YudBaUKlVJAfQxt0zo0Ya6C0wL5Hup6WCWIiqgGbzsQn/BbFH0OboU24LTQabRoVRgQ&#10;Qx2VglT8GrAwwFquZWAH5kZbyBqKwwh4h2PKnO5vuI814CUFrQHqvS6mIw5CrGirkFoAQBcx0iNN&#10;we9k5guslUA+MTkTIc44hMrgrNK3rQWzPUoYDidC15U/DJAhtRryUSB3BMoBk6iOfBVyUpFFoq2k&#10;rooZwZcBhi5cP/sZkOVEbui0OasnmhUG5IJCTLA4EWIFCAukOohweVmaNKcQitU2HGPhn9CWNlD3&#10;rTLIZj5AR19YtSARJrLpR61dDdy7XwkkxyReT4PRAMCMUa4IHJfjz2mqEC4HlyZKPpXFUxW0YDHg&#10;yKFtKjQGE7NmU6k8A0/t2l1OKgC5jODBbeVoEu0KA+OEpDUcF6QPiqxOIHSxaaD6HPwXwNnASa6t&#10;CQvfBurTqqxmpSgA3EOSoa/6sWAIg3OcjiWr4WvzO6n5AmskkGXreCidD2fKauaUnu6rwTJwFkt2&#10;pq9rP5gwiHhoGywHhRQEDR9CaCtcRDkgvTGqxN5WlAWekxWGc7RUFTU4t2XSIY0zlMKuolUeWcWY&#10;Dyg6LSH/2vlD8y778jsNyzR6miUH3YmIVOD7VWtWA/fqVwKkLO6lAWzEMcFXtSz3wNFk2EQlBvWD&#10;Dl8EEpW0xCngVIASgjJBNKSCshoRghv615OkY6ytN1YYzhEETmfRm582OcMNKswD+QmuDT2rGiwR&#10;bCIeWB/qr2JuoVhPtWv1DeTCsvxirL0MhbP8Tm6+wFwJpNs6xZPvohAOK58l7wxWdm35Nsl8pZ8A&#10;ONIA7Vm1fI00S7GTwKMOf8ZoV3m+VT8Nbuu6Qj4/K4ymYYRPQtUnQTU7FWED4At8rFrOVnWcRQQE&#10;x1R9W5c8wsmoRkcabWU7dR2QpTKEH+9429zVwL35lYCyLnIIJBMsJyYQn4iO6DkPACdXFG6AgCPH&#10;BLkjUnmQRz3Y34lU7cIKw3NkMM6gQICfoTRzijyOgD1Nv6mAoGdd6iif8wARNJWHMv2Rl7yGH8RM&#10;TgVk3/a7LeEffic5X2COBJA6TI7O+dK6IFxESxt4K3I0nJ3qfIqJs3F0lvRt4FiCEgG15U0U9i39&#10;vUi5jxWG90gAa4GxRrFnoEA9UMD0d8DL921tSpU3HEs6kiANXgL8yMpAeUa9LwMsYHKexXJVeHO0&#10;QQC9JMckUGTEfiCry81u8teWLsaGmloi8f3Sw/SEgxTJSXBwwschy/K1o8YKw3swcRRRfBbgbsWG&#10;Ab8VwqfIOwnUugTTlyqajSOOly+DojOyRAGhkgfZEv8QwHTnS0KVQFKsYxK0tJFzqUXrmnYGoDeR&#10;xSgroZHfQlVnBzlse6sXwgrDeJaARBgFm2WxqUkFkuPEV1U8ox4A4kMeyujjL3JZGSd5sXpB8eTd&#10;7kyAZM6MUDVBAPenxiWcAa4L7P6qGI0aPJQqRDYizpLV6zYS2q5MwnOhAFA7FVmKwE8AIgynFhxe&#10;Wi83vttPZfSgPJAngli8rETWzhorDN8DCog3iiJN6Hy9T1yF/m74xBAFmfbg82LoX+CjaArdI79E&#10;30C74EpMW8jV4ANY9KFcQmi5HzEgSz/yRnUCtWeUFwKCVlDJj7R3lvRtOJ9OOO8GMfGS22RSmWSG&#10;phJ8yCtBzB2OVAyoYtdqZ/qCoyTNDCjyhmSiIY0/YOPNNRxjEEaFQ1xWsdNhfPD/wHjoSZywWWVe&#10;cIO8PinWfmko64HvbUYCP9qO/DP5LnYPITxELfkYtK2uYkdTSUKDgWsuwUyGusiBCrTnupSR8t84&#10;mhwwiMtrf3NNxQyRXvS6JZ+xK963TE8drNoh6pK/t+yz7XliJXuhtyWfmsm66nMWSAlKAJtMOkVO&#10;wG3hZVEg6YzIn3Ovu99QSQAgqKV1LHznC68+QKPgdH7aUzmT1SK1R9r4WQh5xqMveg3Ass9/bkoY&#10;I6+2llHLn7LA94iRA9o79tTL5b1lBOf112ZsSBav55xsyef9vAv9/XzEfr/m353ESts/LflUfk6F&#10;qMLQZpHjG/NiQa8P3L92kDJZEZWTxYtcVeW1cwtpBAjDy9q65KtQ+A5YtnpfCOaaK6xfk2JzHG3R&#10;konebvvZOsfRcWQGBqg8nzgqdC3f5UjC9xggnClBIw9/xnYqmrxlYp6sQqYUyeTrH5RZrABnYacA&#10;NFjVSUVx5EC84qwwjFdue1AYe0o2y2MsIh7wY1VSdGPC+TcYbkTg+Zz30rtENkwFnDQsb8ghUQoF&#10;G5q+zaZojMvK4AJIZqu25LiE06Wzk2qeQtPrm6ypSR5uNUBg3apa5Sx3qBoIf/E92KNrNm3x+A4O&#10;T8DGAd7SFyXytaGxwmi/CgMLH4WfMV9QLhPUfHqrFdyui3p/5DweG7EcUB842uI+KAd920ZExPiO&#10;5vW8fjZbnNlrJqr7S45xfITBQxk8X21HYZFHxXQcL1QBIxTrVeEu0LXpBxgOTvQPer5myyFqfpwV&#10;RjtWGPRqqGkC62Ho34iRizaf8USUIy1Y4sxAdqpRISS9RHYsXk6ZsDMkCZO+IUIHlrck2gjB6RLV&#10;C9zMl5f1UWPty+GJ1lsN+kEAM7SqF4LBhaUB5B6QfNK5SUCsyoVFntYFFfYFFT20PRxegTZWGO1b&#10;YeDtFO3egp59ZWmClT8OlGF6s9qSD7+V8xIboplrJqr7SolNOJ+E2ohQVCBtG/ksPJQGofVU6cLc&#10;6x/w8k8oZYKsxEB8F+oZWGG0f4UBKgMAuRAxqavwjpgEMh+bu8aNDI11LP2O6BqieqGb9fJ0xpPH&#10;EV/FY4wGBLuBKjqj9WSj6JC2IS0++3JKNKL+t2TnBzX+rDDav8LAG6pCz8heDbqBY4P8ZSh0hXwU&#10;KAhtw7Fk/LnXIiGtITmuw1lmrZmo7QfREUrUWQxv9c6lnsL2N3hIV8fOoFUYIH7VNlReB70fqqQF&#10;21hhRIfCQMQNx2H4MHyxamklAX8F2OYXkkN0/NlOv4f6zH66l5fQ4A+R38c73o3ahW7Wi6fFJ55C&#10;wtyPBa0vTBTIAt86bY4Mj6kBG0qlDTcTkY5qKn3dH6rP6LdYYUSHwkDEZOKlt0vsBXJMvBqsCKKC&#10;RG4TKq1hk/KFAwJ9AlIStA31TJApS3N0Pq2bQ8xaO1HZD4G1XtYDaAJRFNpr4KVWVdZlWJU4GMGi&#10;tY+YnxEaw/9rq3wH2j8rjChRGPSaawcNk5vOtPufky+NoyzY1xZT1C7r4lsoknKKIepTbVTOyu/k&#10;dCdLRc/aBqi4i1S4evCh9hOicqGb9dJ0tsuEZjcCawW6sHFdef7MpiK7NHgwM8EDKifBA85JEGxj&#10;hRE9CgOREVgOIA5GEaRlxDRuxBGrPX7g+qn3d6cKecPETgqvjiBAIb5f+tF3XoIDpQK+GxSXwKUV&#10;W6o8iC/gb+BATCcroG6HdygL58k1/YeImU+8KhD2QsWz5jAUcGoO+/upxA59l8xWlXh/ykzcPCE3&#10;WF0hr2eFET0KQ463q0br2sHDZWKaVjng3+DsRFEjJDhKTE/XZz0E5C6iRGxe+raBqqvJ8GqsfUBL&#10;10vU3zco1nEJ0J2513b1EnDDnhox5eZHvAYN6DwjpQH/x/6qaplcBphvzYZS8m2cRjDy8yjJbB8r&#10;jBZJILoUBuj7YO1i3qG4kconQdbz6p+TZLlFcGIs++IXOS9xDEbqu2prqHC3VCyUPKkvawE6BgDE&#10;SGFs4GS0Fqo+Et4bEt35wbdeM3Pxe18ZnxlpQFFHFe1Aba3YkjNVFH38g8wXQXUqOJfA2ajOpLOe&#10;7tnipcIWRnQpDHCqAOU5/MgzJN+rwvbgOKFtSFNAkSTMXXCrqAYAIXhW8Hd9+UXgfyY4w6v7kuIT&#10;T23hkonu2wgyOwZaHJEObasnS0EbLlVVuJWJiAxDJJqBAEdvNsK51ECKRJqH5ITarMNlBKM9WGFE&#10;l8LQHkvA9zr3xbfl/EIVtQOEFlYN/86gqB6+K3zrM/ffZb0bV+W86VQDWN/mvfiOCq/eHd0rvwVv&#10;D7MM7Mpgc4aTSdtQvxKDAS2+/MtfZAFdgGMmnHe9/Ds4E32FteDgrN9VJaMjIxLOJfRey2G+rDCi&#10;T2FsSB8v59jMbi+LUsqAduEnvABZiuIRqfBa9PAq2shyr+kqOUP1DWxf6A8kUS1YMtF9izM71V43&#10;ofN1Xpyac55zpgWj/imSylRbTxTweosCFgp4GsGihBDY7tVrZTKQPIve8mgwBoXXtawwok9hYGMC&#10;j8VIx/myNCfYwTHnkAmtbTsWFYn5r74vtumsY/jSfDnmq1YVq8LNs6N79bfg7VPj7bfRQByc+4I3&#10;87IqY7igV19Dy0OaiadcLpZ/1U86orRVzXCDovJbRtZJKI0VRvQpDCx2ODlBg4DQvIp85Fx9d1B5&#10;SEaS208+ktGyOLi9GmVAW7BsoveWlJiEj7Hw9QhM8FYoGvc1vw/xsD5QhRv3IPJRs9GT70I7QNnE&#10;2QmiV6TDh9JYYUSfwpAbzhtO7lhUa1/tinwAiYwoXCgNEZacK++GwmgYwHklwSk/qtswGoNSMXuh&#10;xxiUUy6ICmeN6nAhYSkelECYLTn57jAr4uW+2v7d1TLcBW6MUAeYFUZ0KgyQ6WBuoigRrNctOQXN&#10;c2PQMWQnRU7A6IajCxztRvwYkKbyfaCyX3ArJsqvJoWxFkAY1IrQtmVfNHF3evkrXEk+kymFHWFT&#10;+Cuk91pDm4YwF0KruUTRZ8iSFMQWwQojOhXG3tJySRKMDQutsb5eblqgTvCq80tzD4pCH8mbcvPD&#10;suyFvily4OQY+/tRrgICf/1+tqMPI8BWLfwQDXv2esi06OPvDQlYfSmPkUS7l3dbNwFORXirlQm5&#10;uM+XQagG40tZYUSnwkD9G2AmUFITdWyAFJZWL1IYiE1c28DNgqid0fyc8/ybXg59FE9yIj4dwwNf&#10;MVF+5ZA4+2mkMBpyrrrHcEbWbNxM5QszxNwX3hbZl93upb2NBgeDBsDWLIKR4/sNIyaErDBWV0wT&#10;Q5b0sOSTsuQt0W/VFks+v1G/m2uaokshC0LXwZZH/ic23/qgJZ8NfT6X2cZWfFBgqFGXSepLNiCK&#10;xjxCaHWeC48xihyWCNlrGygf3fORFMroE7pIh6mEBZClq6f5QxKkLHIUZ5/FiM8AFWFyfOLtECiI&#10;S/w1WA2ogFaeN1OA4AQDCXCWHoeBgspokiyHks8kw3MEt7K99cI2IM+SzyHUb3bpjgh+e9+P5i5m&#10;7Dp++rIsW/J3gKqA6QmkIQInHZ8/DZalBfDvrItu8bgVQC2tdQGrFtYJcp5c6ezy6Kxt2NSc5Qfs&#10;+1B0PMAlE92XkfAfwgAgI7AlDZGU6rUlYl3yCDHv5Xcp/fhWsfhdZzEZ+EVA32cmL2NLntHfPaww&#10;jCVkhN5tiXIwukefLNbcGMHCRR+AhbsVRhdPhSFLIroU24ijzxG1RKeAJhGfF90sv0N5Am0DVwbA&#10;XmRhH+RizQHqwZS4hK8hzDW/p3kIE8VgAM5C1mkw3JtweiIJCOYeUpIn0jEm0gsss8LwXq67i9e7&#10;zXmzlIS2H6PaIb6UBvJCcC8c7Fj0+DcwFMg3UU2VKZDXEV+sds7l3eY80ih+De3vqIpqQ+KOPTPA&#10;JRPdlxEl31B5Psya4jFe6xSSkzAU2oHxt1ur78GJgfMh0tojvbHC8B6hYqIysEJRqD43ZWQHPC1w&#10;dEDkA2zzG0ZmuiDiicTdmSyRnEhnABpU9Y3onmo49mS5LAx94hqumf7w8877Yhw3RbcmCPDtSWGk&#10;Q2B71m/0GEBFeJMKBybFv4NtamAXvfFxsLeG/XpWGN4iL7jrSUsVRjCsaw0oTXHixdLiqSFm8eH/&#10;cnLHQolkX36nuwaOcm7uXLrS/UIofAQmcnxX3H+o14sihQHfUXoEk+n40xnOpDPHHAhMX/UaDib8&#10;fcjhJ4l6AmAF2+AUxf0rvvkt2FvDfj0rDE+RaxG+VlgZGadf5ZGX5G/Apa+BjrZyntJRd0lfF5Gv&#10;gTMWRwytM3XXslViWtfuYn6P90Tdzl1eP6WKalGh5h7+1kvUf9/HZvs/CimVk7C8FMZSYDBoQMDB&#10;aQR68TfICygZSGp1okyL9MYKw3OE4MC2QlGoPo18Cf7mCPA9uH/nkuWkbPbJgt76ZwQOCGQ7wbSm&#10;rFXHx1GvEPwJAAqDlEU1yG70foqFr33oNvumEVciMBXzXnpHLHrrU1mzBJq5eOBQUTJ0rNg8PlcA&#10;BAMuDWQOos2glGQMKP4e6Y0VRtMIOSuh32upwljzW2rQU2LmYy/JZ9o0Lkfei+cET8a0B/8nwYKI&#10;zMm6q0G2jaOd9A0UKfnV33qJ+u/pSPJ/FIOuQ9HlA8TZqW2KKDXgnYYcnMBjgFOjniIsKrMQO0Kk&#10;N1YYTSMEE17hFgIe+yBxGlWURhBsm/dKH6fFShyfZjZgiqTCiHUMiXqF4E8AAKuQsKgsIoFoiMpd&#10;2xQJa7CTxllGoFKGwHDvbsJoRHpjhdE0QqieHuyYB3M90JeBAra080YVIFpDxDemNFfOU+X8JcrC&#10;yPC3XqL++3Rbp3gMNjzNeqzF1PuedfowiLwXnBigQRtz0qXSIw2SHIB6YE2AGRzJQSqrFdTwcJpl&#10;y9RhhxcBqymDbXInrDCcAq3ZWOpCPjZVDwtGGQRy7SyDamSBDOfKHwbI+bTmtzT6pIoJROgEnk//&#10;n6vpGucn99r7pSW94ut+svpewT1PU4W/lS4FaZ8Y9QrBnwDSbcf/FYOQc+VdXsxEebc/LgWJTD/V&#10;oFTAugUnKNCbiH/vWbdBEueA4GQ7pcfvKFwm+wLiU3q1KyIfFs0KA06Bg5K1KpBFH8o1XhmmgWgL&#10;ugbOc/wuEhqnk9+iJc8A6DjmbRahRNVmuH3OIqUwcjmfxI/GaE5hAC3nVBiPBDikTZdBYSg4rlEo&#10;K+gOLb6BFYYQ1YTsNCqo3ZKF6eseVCyD9dmShpIVSmG09LgMij8gmCcT3QL6grN/B5XBcD6vnRVG&#10;Sy0MLHhYHRBkXgu4OFlhNCWytZXks+kPvdCiXTsYhYJs0pY2rcKAlTLz8R7uD/JLUHhZ+5nTvbfQ&#10;f1Z887v0n1TMKxRznu0tkaIKds4Kw5+2oO99WRhI2FFmG3D4wTbnkcRp9u2r5CNJpGerbpmY75NH&#10;IhiF0Oy1FEXbMGJ8sFPJfX2xq94qjiRmNlYYASgKdQky9JxOzzu8nJ7QwuuoQnawQBgMJhRG9hVO&#10;C6VWV7bAzME2q69oPpIAfwMHoGmKwUeIFc5wUCO0tKFkgHJ6trQPo/t2LVst+02NY6enX9WBsCpS&#10;e2FNwKowrZEDTWUBVpNTNNJb1CoMGicQI1mtLND/nP8R41UIDbR8UmEMIDJqE1vlwiJXWNU+3u+C&#10;ifYLANwiaHj92FOJnk8H3Ap1TPJdUZZdmkSgUPu06v5oVRgo8OOL0s5MJYIkse2zFoQ0fMgFwTPp&#10;SXBC6pRu3po/S/abRFnb0a4P/L6/M5fEsSf9qDNDZvXWD9yMR5xQ3q2U5h7pLRoVRtXKYomjMVMx&#10;+OpLX5GsJfMBTk70v8mgillL+lP3wIEqnzvW3s/vgon2C1y5JNtQ91SfrRrKIODe+a84d4R1SSNC&#10;7cry+6NNYSC0OP6ca8KiLDAH1g8ZHfIYqlQDhEHNbKpQeFKM/bNo1wd+3x9AFbIwFshoxvZKM8dB&#10;MoejX6S5R3qLJoUBHMSka7uGTVmA8zXUmjRgcMt2hfn1RL6hzq1VPzmdqZRL0tPvguELbLZUVxEj&#10;fU2SUAdCFdJd/P5XoXZl+f3RojBQn1QB8sJxFJEbxnf9Qx4/oIszqGo7kuK0ldtD7pg6UDQO5Mt7&#10;hPVBABIgzToMAwvuTjNbWe5UU4owq2fatrNWzF9dYcknt2iruCxzoSWfy6nfuduDZywzcyzQF6rQ&#10;TbnlkbBZFphTyDsyA+mLcgJAaaK/liSuNSfLGY++6JRJjP3WAJYLX0IkwD/LcBVxOJrZUHkbOwIw&#10;HmaQAI+fvUmc1m2sJZ9znxkvynbUikYKM1rxOWimYFvQ194t5SLn6nvCqiwwp8CZYkZDaB79TfrP&#10;vabMJe0zqazqlNiE81kbBCAB8mE8gcFY/tWvZoytRx9D/nyizGxtCYmw/mE2b68Rpz42xpJPp25j&#10;xJRFZaa/fyR0WDF/sQAlXriOIOp3xna6Ulo1ZjQVyUCkxMyGZEpkauOZ+9uOODyA5cKXJMcnyEJG&#10;wOOb3TLPu0GS6iBtOtRWVVMvzu8+wRKFAUX0cZq53vdQ3zfU+4G2BdkMimGHW1k4IyNjQn0F9/0r&#10;vu0v32E5paWb2UBunU6hZfJf1HEhowB1YWpc4tk0GA255Dk3u83s9ooc6M3jJ4XcdUPjQXFf3wLL&#10;FMYNvXNDfsZI6aC2fJuY8QidzVGD1AdU28q/4/gD4l6z2tT7qAQivQsquZvZEBlMpTIaJIsFnNoe&#10;oML40dbpzygVJ5mcUX3dxLaSPOSYmPBEm9He+H2hZQqjE/lH1pd5V/g247nD1QccgsjqHNXhglZR&#10;FBhrIEd3Ll1h2itD8aCuCIpiBVOaIJAH2E7Fm10hVS7GHKC+kJdRpGTzMOIqqCXnmJmtfMoMeSQB&#10;SasZbVheiWUKA8eSX8atMuMxW6UPEDArrIKV1oO/vhf2NrcODUoeDv3ryfLoYHZTxZrIj/dVMOsl&#10;6q9NjrWPx0QwG0UHRCGK3Y45+dIWE6doJ8mKjVWWKoxb3poiGg60dkwj8GVxkKI6qDAHbIW+ILa/&#10;hW3F9+PO+q/pVmrZZGfN1Gldnw1cMAFe2cQwlnB/1CuBYARAR5IvMCirfkkKUNSBX5Z5/o0UXu0g&#10;dhGNX6itrv6AuOA56xyfsDIWrDYX8RrqOxvdj9KBqEwHzhGrGb4DVSywAkDRaHZTRYtML4iFjOpr&#10;uqK8wIGkWPt5wayXqL82Od5xDybGgp59zR5v2aeZMfnnvp1tqZXR89f5ZsBGTJcjrLXSrDwx84ke&#10;AtwSyP8JdDFbfR2smxXfmBvBkAKkRZ1z1d3SfxFqtqt+QMBLO+akSyDDmn62ow+LeiUQjACS4hLP&#10;QZo72MHNbqUT8+TEnmqSSTkou9hShXHuM+NEaUXLeCdNkx0tFGAYQF4EtmzUOR3pOK/Voh7+FA7Y&#10;txvr6k17fdURoj3wXYw45pygSisG8iCoTg/Ll7JUFwWzVvhakgBlrcaSwtiO0gFmJ6HBaQWyVXju&#10;zQDyrNxkrR8Dx5LPhzmrt7VWQ/W40R27RKyC0CoQlJ/AwrailWZNMXWz0T4jMmjle8QmcFp7S7Qg&#10;neVyEOuuINp1s1suFTWC2QoHXagN9Weu6pFtqZXR5flMsZVyV1qrbZsxL2KOG81ZFyOOPluWlbCq&#10;qaJKawenm/4TC3t/JGWcGud4uCXrJervSY6x95Voui9/MX1wVIXs+a++Z0rf7w0utFRhwMr4qBWR&#10;n21BYaT9qSP5VKaYMp5GnTTs3SuQGj+UCmXtWbfR3N+hXQfHb9ok61Pijj436hd/SwQwOCbxKvB7&#10;5t0aPEu4v9EEMzO86DCzzcg2nFG0jZLQrMkrUfkq5z07XhSXmpML4U8++u8jXmEQOnJd2phgXyuo&#10;62GNwiqF01OYHOmu2UQV3o44DQpjC0ikWrJeov6eAbajjqTw6raR9vNkZTNTG2n07CvvlBOgjMBc&#10;obYDBBO/7OUsy62M7t/MJke9ybM1gJePZIWBMbQi/K4XizqOgODG7IZUBSfC054W9Qs/FAGQwpgC&#10;PwYmrNkNRWMwSKgKb0b7MHWJ5Qrj9MfHisw5m8143KD6iFSFgfAmigFZHXcG0c+IhHNlJbY9GzYF&#10;JbtALp730rsu/0XCE6Gsl6i/lzTuG1jUhe98Hojcg7oG/BiYACCe3U9ZgqG2RcU7xBlPZFiuNK7s&#10;MVFs32Vujo2/d49EhYGC2yt/Hmy5soBsSqjgETYuK47HyE3JOO1KKIy9SfFHnRr1iz4UASTHdTgL&#10;yLfMC24wfWLAtJ/2wHNyIphBFY9jyZ3v5lmuMODTeOH7OQK/F64WaQpjGDkegSy12rJQ8pU0gjRP&#10;UAbB7LZz8XKBsge0OS7llPZQtAXdi0poJMiVQ/5ykqw5aXZTeQHIPjRj8qVNWRcWhQGCnaScYrPF&#10;4bO/SFIYIxM6iy2TCsL27gCrYUEj/8gM3I7+wUEUJf0XcY5PQlwufLvMXI1zfCuh3FSazuwGMtfx&#10;Zzvp7SvmhJ53ULm7Tlz6ovXOT1gZZz2ZIRauCU+eSaQoDCSTtaRUZijzRhUsWtzny1C68XkvKCMR&#10;DaQM7Yt5xZsggaTYhCtoQR/MvuJOSwYMHnaZfUjHEzOsjE+HFoXFyoDSgHJaV2Z9qDUSFAag/GZQ&#10;KwYziUD2O/RvJ9PnFLF3s/mUibCaYT2nxDqKk23//pMJy4W7ALchCXRt2mEniJoNoVPr6SfM/t17&#10;BEK3YDqqMiGDdRNxfZ7ffXzYlMY1vXIszzVpTYUBoJSskN4K4eQlH3zrjKQ93ct07AXm4fKv+qnj&#10;yDe80k2UAFWB+k6iPi0gBsbALfngG+fEeAoTI3Rn4juDFoVNYcDSuPXtKQKKyqrWWgoD6fJmsmUF&#10;Ix/4KxBKBWPXruVrgrk14GszL7xJHkeSYo/pYuJy4a4GxyZcAMFO6HydAJms2a1+JxHrUIgV6M9d&#10;y0JnuSrZukcAmWkVq7hRv7e8NZmOJyYD3FyCDrfCwFgUffKD6QW5g5k3S+n3sYlMf/B5mnOhbyL6&#10;30Z0BDgSyk5dAuc+r3ITJfCdreOhFC1ZZAULlxrIxe9/7ZwgD78QslKCkfJxmvVALr3iQBLcknU7&#10;g1kXAV0bLoUB8p28Wx4lx2b4IkBGAkBG8wiKxqT9EdZF6BuI0W8seO1Dxd/5tolLhbtSEkiKTXwV&#10;C3rO/94MaJIHexFYo5BOj9olZpCjAFx1MWWZhtPKwG9dSAxgY2dsNBVCbrnCIIwDijGj3gdqc7R2&#10;U4t5ZreXLXkUROcQHgbZddqhjuN5lVsggeG2jsgtqQOBST2xPVnRELoFQCf3uvtF4/79If/EwInW&#10;kuv4UkadSHH0TV4samobQn4HdGCZwiBZj6YM0NW/pZpOSNPSF69aWSwTwRAZ2VNiPgwcz1UyfJzL&#10;2Wkfz8lmFigLV5eH0LEkBVbGagu4PjGQDXtrJS4DEZOS4RktnXPu+/Y3NIqb35wcditDKZIb38gV&#10;81ZVhPweViiMsadcLqMfqN4eKQ3+san3Us0Ri9IR8J6woHKuvlv+xqB4x03WLRfu2UbHki4k6Mbx&#10;BOBpMLlmiZq0pZlT6Ox6HBXa7SLqKkP3BxRSjgmSxsJ9NFG/B1Ro798WhBR6NVNhID18w4gJptAK&#10;mK1oNmXkSJo8oDqBwbCiVcwrlFYsbX5riForjpe1tRI4JDXOPhvaGQvbigaP+LT7KcfERH/JJ0OW&#10;tprCUIoD2JCv0peJciryHGwLVWGMtHcWc194m9iwimiHNT/KFez7GF2PzQEkvHC8bhg5wYwuvfsg&#10;b7isACep+OwvWbtUuHcpARejeOOk/95n2S5VvX6jSCei1zTKiCzPC50vo2Zfg8RKtJaVof1dlEXo&#10;Qwxh4CJFZfhAWksUBohyC+55SmwclRl2hGYg76S/Zu4Lb8mFXHD3U1RW0Rzfj/43dq9eJ4YcTsjO&#10;OEdliq3jX3hJh0ECrhDrCoS8zFjMviZX8YAh0nQce+rlAkVyQ21L1u4IKwLUn3JCLsqDH00TQ6as&#10;F6hE35zyCERhYDzGnnqFmP3sa2JTRraoqwhPnkuo44L7t+QUEEDrBBklw2ZhVZv7vFMpJcc4PgrD&#10;UuGfUBIgENfTAHJNufmRkDETviZHY329yLvjcTnAc5+nUG6Au3Fzkw2L87RW9Gf4UiIAmXX9YKr4&#10;aexKWTipoqrOo+KaXmGkkiId/s/TRUanK8Wsp3qKVcRLsatopelVxqxauNp+91XskJEa+C7WUnV5&#10;q1o18YAOP/IMVGavGvzHhGN5NYdRAv1tJx9OTqN1SDsuL5hl1RgLkOyMdJwvLY0N6eNC/p0GOr+/&#10;0d+6As7+rIpAv8ex5e738kWvfvPF75mrRcawGWLGoy/JIlDFA4fKMCtkYwUCMmQhB9EBIhZT73FG&#10;RaYRorNxvzVHETzS3Bfflr+TRNnXYVwq/FNKAkTH/hQGIPfa+y2zMjDQm8ZMFCkUZgUzlxmp1XvJ&#10;n4GjQKCLNxKuu+f9/CCWYdu5dNVPg+UiBhk00J1WNWSlAu5O1sWugX84xs6ruBUk8KOt05/JylgO&#10;PP4mIlG1rNFRZN4rfeTEyqJkIWS3htpQY+TaXpPajNJojwoDaN4hh58ofRfbZ80PdUibvR/Wmcu6&#10;+LgVlgr/pNuX4arBOuG860VjfejITJ/+DOJdnPSfe12m6/9M+a2S8j3ikhfCQ7YTqpXS3hTGHnJs&#10;jjruQnnUXPWz+QW/tfMIuAsoJrIuyn63HfdvXr2tKAFETEhzT4UTTnImWNj2lpZRnP5Sgd9COrwZ&#10;TtCi9TsFqpqFuqCtvr89KQyQ8IDlCjs+Cklbkf2spiH6nnRtV6d1EWt/uRWXCv+0kgABYC6jHJP9&#10;iPtbhc5TE6BibqEsxgtn6xrKfzCjFVK4NdItjfaiMAD9B85C+r6u6Wo5LL2EHOWomwKCXxBB8aqN&#10;AAmAaZkYuZJk+PPFd0zZ+ZtTBEABwsQEd8ZGyq40oy0mpXH5SxMj1tJoDwoDyYQgSMIxZBwVbN5b&#10;Wm7G0PnsA7VMRp1ABayJ9T453n5LBCwVfgQlgf5/6JAI9Bzqa5qRmu5vJoEHNJWASsAibJsx19/l&#10;AX2/YuMuce1rkekIbesKA+HTRW9+Inf7UYkXmEKS1OygkqN84euquLJ9BGWkxvJqjTAJpBE2X0Yy&#10;LrnVcqYmnE2LPv1BTsDhR54u4Ngyo22u2Cvu+6Ag4iyNtqwwUH9GcnPSWAHuj2Ol1a1ywVLJq0KO&#10;zt0D448/McKWCj8OJABeAUJ/zoPSKPr0R6vnhExTLnznM3keTj/6bLFtpjmhOeSd9Ph5XkQpjbaq&#10;MKDYFV8rFLsVJTf1Ew3kOBMvuc3l6EzoxaszgiUwOO64M0lp1IJpunLhEuuVBmW2FlK9CiiN4QTM&#10;KZs01ZTfbKR+UajotG6tlxavjby0RYUB1OaCXh84x+ZfZ4rtM82vz2s02IrqkebhXFoqh0TwcuFH&#10;gwQoavIW8kyyLqajCTmerG6ARy/p+408nkBRrU8dbdpPIq/jugjwa7Q1hYFoyIzHXpYOzvSjzqIi&#10;VYtMG5PmOto+d5EYQs5wUlI1g+OOPZNXZBuQgCyvSNgMTJZFb30WlokC03flDwMp3NpRpsQv/7qf&#10;adyUO/fUi7cGLKJCz61nbbQlhQFei7zbukllAXAW2LnD0eqIeX7CuddBWTQmxya+0gaWCj+iksDg&#10;OPtpFGqthOOpNMsaoh2vSUjOtbVJI8Swf5wqSVjmPNfbNOcrCi9PWVQmrn+9daIobUVhgI8z84Ib&#10;5TFk/DnXit2r1oZDV8gkvNnPvq5YwHMAKOTV2MYkkBp3LJLTGkYff5HMrAxXK5s8jUJ3lOFKk3bS&#10;NfeZWmJvF1kbYM3qHOaaJ21BYWBjQAW7lHiHmHLTw6K2fFu4hlysSxstc1KoPuqWwYfaT2hjS4Uf&#10;FxLIp9g31WUdJFF91z9gaeqyfmZiZ5tw/g3OTEhSWFunzjYVULamdLd47tvZYTumRLLCaKyrl1Ex&#10;oG9h2YE5Cz6McLVdVF4T6F8KodYnxyfczquvDUsgxfaPv5DWL8TCXdj7I1MXrb8JCZYumaVIZ2n4&#10;NZZ8+K04UFfn77agvp+zYrt49NPplkdTIlVhwHKcfMNDUjHD4Vw8aJiluSH6wcEYZ5x+lcpEBYsW&#10;R0XasL6Qj54Un3iq5FCkSbV+yJigFmTIF5NfA1R/Q/4iPecCjNlmn6vByjl35Xbx5JczLVMckaYw&#10;AMZCbQ/kD0GuGaddaT16UzcZ4OjOdzGyUa5INpc7bOuaQvP8aTH2W4DpR3Ga7bMXhqwHgu1gJ9HX&#10;qSPKMNoJl3/9mymFkrTPAQbBFRuqKKKyUHR+xty6rpGkMPZu2Sqmdu0ua8dI53L33gJ5G+FsUBYL&#10;3/hYKityrhcn2/79r3a0XPhVYCrS0aQn8Bmjj7tIgAEp3A3n6sJ3Pidrg1ij6ZgykXAi2y3AB8Di&#10;2FldLwZmrRF39ck3xeqIBIUBvhNQGIw42mlVoCTA5gm5YT2CqDlTPGCoVFY0n3YMijvmbF5h7VAC&#10;yGolpTEASmP8uddanq1oqJDIDNg+Z6EbOgzKedSK3bu5zBL9Vb+fcl6Ic+OLYUXixt65LSYgbk2F&#10;gZDl1qlzRPYVd0pFi0zhOc+9YSmlXnODsXncJJmpTE7OumSyXNvhUuFXUhIYZzv6MDpvZsqQJ9U1&#10;QQHm1miwNlb+OJByUM6SuyXo7Zd9/rOos6hmLN5xX/0BqTx+JGbw+/oWiAu6Twg4X6VVFAYpV0Qg&#10;pj/0PCVydXRSJF58C5E+z2418uFt0+e6IiKOhuTYhOd5ZUWBBNJsjr8T4c5MTEA4rcIZgtMrJ5zH&#10;Zz3dy3lMgZlNdPdQJGbUQWlOEcLfsaVyr8gvLBefDS0S95ICAfOXLzRpWBUGPdzuNeskEAqRD8gF&#10;zO0gLEJiV2u1HYXLxEgnvqaRimn1ERwRiQJt4XrFlD8em0DOqmWYjHCgmVGpPZSJjMmYf8cTkmND&#10;Yjc6XiyxBeF05u2hSu9L1+8SWXNLxefDi8RrVI/1Lio1gJolD308LZTXC+heOBJ3LVsl65zA5Icc&#10;wLS9uO/XVBRpR0B9WHVRdXGJGE1kODjO0mbzI4630bNa+E2lBIYSIg+1TZTSsJLbMdCJjAiODNXR&#10;Wd2ZZXmGmPdyH1EVJohzoM9p5nWQe+nEPMr/eMz93sOOOE0S3oQTrenrnarXbZBlCDAeqbGOwem2&#10;TvG8hKJUAmnxx55I2a3rnUrj2VY1ebUTdufSlfKogmQ2OVEpExY+l3Vpo6jMQbWZ67XV+qouXi+J&#10;bRDtkOFJWFa0i4OYqLV8S3phIJoGpC6ejXwWg7M4RyRKNYXmtZNtCR2VpZF/55Nif3XodUfMWoXg&#10;nVxCJvnYUy5zLiqUKCQiGFQA3zQuJ6xHFjPeCfT+oPXPvvIuiX51K0Mq4bB+6JiIUdh41x2Lishn&#10;cYELa5EwiIFZrCvcEkiKP+YksjRWYgJPvvEhsW9bhRnrw7Q+Gmr2SszBtPu7ywpsSnmA62Hqvc8Q&#10;mnSoQKamlaX+WvIyKPq0ffYCsZRg8YhwADinnh1FrsF7uXPpCtFoUbX0ljwz7tmaP1OMSDjXpSzs&#10;/VhZsLLwkkDSH4530GSeL8N3XW4R1Ws3tHS+WXcfRRD2lm0V61JGirzbu8lwrDLnEWlBXsPsZ14T&#10;q39JFlXL18gwbbjqn2LR12wqlWQ1RZ/8IPJufUyM6nChBDhJS4KKHaOuC5LDyvNnRaZ1RPLdMCpT&#10;Fk2W0ZA4x1cLbJ3jeLmwBAwlkGw7/l8EyJmsQpyVC5dat/hN6HnftkppeaDQbwZR57t3cJdPAGHA&#10;TCrviMjDss9/kgWld1JEZu+WcrFve6UzpBxgVXpwmMJ/Ulu+XdRs2Cy2TZsjq50XvvuFKLjrKTHu&#10;rP9KLhClwBTbFfJnkHhXQWxUrRkW9SduvB9IkMChQu+wn3wWb4MnlpcKS6BZCaTYOv6FQq7p2GFg&#10;8m8clRXwovI3Ka38HhMeTrrNVGd2fo/3ZHUvPL8CPbkXMimTtMOcJRKQtIXrsKhzrr5HflASUn3k&#10;3/Ad+RxgdcEBiJAnnLDa/iQ9If19VIcL5BEJxLtI6d/XyuHQQOV9gFLk577wNoW1pTVUQz6t7kgn&#10;4KXCEghIAgidJcXZP0DcHdiIZV/8QpR7jYHOv4i5DvgSVJzfPD5XrPx+gDyuTL3nGWkNQJFAceCD&#10;Y4NUAgjnaj4ywYv+joUkr3MpGiiRaQ88J0l2YWWU05nfKni71cKElQa/lUsBVqbFOP4b0CThi1gC&#10;OgkcQseTR7DjyLAr7ZyREu4zbRER4hNKpYZyWRAV2ErHjC3Z+e5PBeFCdi1bLS0FpJQH2/bQ0WVt&#10;Urq0eEDKu+zLX0RtWfiYsPw9b+WCJc6izDJsal9KbF2deBWwBEKSQEpswvkUQSnBpIJTcceiyPVr&#10;HNi3T3KYLujZV1oT4BVdOzhd7CnZ5G/tmPo9kJnTHvifG0eiPb7g2FKzOXyUiUYvdrDhgISaK0g+&#10;KYvR6bbj/xrSROGbWQJKAv3/aD/GlbR2EChEOMdaG05utBAWo0aKCyWqXaTD/tFJLP34e+9jFVkN&#10;cF4uevNTMeuJV8Wc598knMRg6dj01RAmRYQG/o+lH37ndRl8KfB9SKQq+UkK3/1clAzLEAX3PO32&#10;exR9Zn2hKV/PD/QojlNOP4x9H1VV793PZuNICC93cyWAWPzgWPubOKIgRIhFU7Ox1NSdOdTOsOiz&#10;LrpZLHztQ1H49mcycqIUB/wQiKioBszGvJffleS1WuWCfyNci5RybQMWZPF7X7nzPCRmhch29a2C&#10;0vdVKHVh74/dX8PqUL8DMFrYGynHLTkFMrTrPII41qbEJF5p7izh3lgCnhI4hIiFr6DJthqTDlmU&#10;64kxGrtqJLT6Xbs9QFAInSoaOzwvfAmqFQ8c5o52TL7xQRlyhUJQcPRxZ/zHXQgK4dfJNzzotBoA&#10;HHNZMWAR0zeUI1QKA3kxMoGO3B8Al+F+hH4B1gpnQzh47vNvuUKm9gYZBbM5jubJzRIIiwTSbEf/&#10;k0zZfmTS7scimEYZr3DwRVpDuBDVytXODsSlauPO/I/8OxCNbmQr7cLgn1DXI/qBpshuZ3Z7RZZs&#10;SCMSG1wzgYiI9A3MWJnnO2uD4ANEJyyfoX8/RaSSollLRL3hakhs2zKpQIztdKVCbW5LjkvoBkb5&#10;sEwU/hGWgJIA+BBSYuy30m61FgsDBZnBZYFFGikNEQocn/B8YPfa4QKiIdqT5kqln3RtV4/HheWh&#10;FvuKb393f6fFVMBxiWvGnHypwFFF3wAMm075Lsqp6D4WkcKAolrxXX/TGdT1z4BozMzHeyhrh6qR&#10;JWQkH5rQkWcwS6BVJUC+jb8RZuNHwmwcwMLI6nKzdCS2dsN5XRHQ4LkK3/nC/UhbsvLcSgF+DG1b&#10;P3SsRmH8ZvgamRfd5HZq+sJf4O+qClkmHV3kkUbjkAX6NFCUaTCybKyvl5gTgNacisq+LSXu2IcY&#10;tdmqy4R/XC8BGX6Ns8/CJIUHfup9z7YK2TCiN0Wf/eRenABcLfnoWw+y3I2js9xKYRGxX2tbiYfC&#10;aLIwtNcgTwTvieJBRoTKSDoDbyquyb32fjer2Z71m9y4B7Cn15gY7gVOZFNGthjncvSisFBKXMLP&#10;o23HHMGzlSUQkRJATU2yNJ6ghbJROvgILg1HY7hKNWLxTkJI07WTj3ScJ0Baq9/Jm1MY61JHGR5J&#10;tApj1pOvOq+h3wF3h76VDGuyUgBV17aZT/RwHpEIaVptAns7FAVg6ICzu5i8DyIfiHxM5zGNXkQu&#10;E34ovQSSaFejSduXPjtlZIGYs1BiwErFUZI+nsKhTgp+LGQ4L2sps9WoleVOcysVMHBrG/wLyuew&#10;jopLG7X5Pd9vcozmzfC6BOUAVB9gRa+nyuZwrG6kTNBhzkxQkX3ZHSH5e+DQ3D5rPoW3H3eHhil6&#10;tXRwvOPufpxhyouyLUpg4B+OsSOaQopjt3SM0rl6Qa++lDpfYur5HYpBGz7NoKjAcoJhby2YJXNJ&#10;sFgRvVANYUaFv5hw7nVuEBoWIbAV8rhBRxlfCFGkryuFsDZ5hMxC1RIPgQMTRD9KeaFIcvoxZ7vy&#10;VBwCPhApgxY0vEc5KakpdCxSJDx0FFyfFOd4qr/tiMPb4jzhZ2YJeEggJb7DyYQU/Y0URxUWEZCX&#10;Mx57RVTMKxSAKYfasPikdWGA8oQ/BcoEGacNmgphSjHAjAfICxGUpR99546qAEOhfTZEQ1YTnBqR&#10;kym3POpWGMjFAOoToUtYEqqVZk4WWZRaD6wKPrgOTGElwzMMIyv+ZACFhHuzL7+z6ehBnKxkVTwP&#10;xzNPOZZAu5PAgEMdx9Nu+AX5OSqcu6+zPgrAX3AUhtL2lpaJ7TPnS7N/8ftfy1wSZJWCEwMYCND8&#10;afkowNCl+CqVtaD+m9HpCi8UK2py6K+DMkJhIYCxYD0ZIV8PErEOPi1psHiAbwEydAwxqbt+n0Kk&#10;dPSIS3gy3Xbkn9vdJOEXYgnoJdCPgF+EC+hJSW3FTup6Qo0mdBbzXnpHVM5fbGoqPZyC9buqJGmO&#10;voG9C+Q2yK2A1YD/oryB1lJwH2Oqa6hK2xt01PlVbBg5QabMbyXmrN1E5ltHloWZuTUHavfJ38i7&#10;rZuMxEA+CFvDmZka47g533YFA694WUWfBODFHxTjuCmVsiUVahSLAzkgi9//SuyiIs7R0pDbgmPM&#10;rCd7Koo8p6KItW8l/8TXONZF3wzhN2YJGEgAigMZsUmxia/SIpmvQGBIGIPyQI0OhA5bs0qbFYoL&#10;maOwJBBqRWar8sGQJbEHKeeIeDABLy8ZlkAzEgDb18C4hDMIdv4eLZpCt/Ig5+QIOraAORwkvyC8&#10;iTSWcH9KBaTEUHxIcsu54i7p/IUfx4XIrCYrayKBrZ4kJXEUYyh4mbAEgpQA8ARJ8YmnkpOvJ+26&#10;eaQ8Kt15GWR9wGlZcPdTxNL9vSifMkOg7oc2fOpvAVv5PTJnEdLdMGK8WEDp9tmX3e4R+qX3IOel&#10;vYQ+afReD6YcxtmjQU4Pvpwl4FsC6tiSGpN4g4y0xNoXARimnKYSWUrRiozTrpKox8V9vhArvvlN&#10;IN0cCFCY/wiNmsVNCifn/qpqyZ4FxbBpbLZ0mILBHJwcCKMCy9EUWbETE7ejlJ47i5y9bwKJ2d92&#10;MuMmeNKzBMIlgSHk9yAFchUtwjfoM8RJJWjfpVUiKnwLprCxFC7NvPBmkXvd/TIiMpdQmMBgLPv8&#10;Z8kitvrXFAGUpvvzS5JY+d0Ayda14PUPxWwq31hw15OyctmEztfJ0oZGrOQuB24lPdNCepZf6Rme&#10;HBzn6Pwjh0HDNTX4d1gCAUngEJk9SyQ/cBimxDg+pfT7JLJEZtHiLaPFW+tMynI0eCkVF3+FHmth&#10;8P+NToVgr4NzEqFh+o1sKAayGt5Kjkm4HtYDw7MDGi++iCUQuRJAclz6YYlHJcd1OAsLWyqVuIT7&#10;wY6OpDlEabQfUgYvgXCGlMZDqXH2+1LiE+4ArV3/+GNOHm5L+Ee6zRYTuW/LT8YSYAmwBFgCLAGW&#10;AEuAJcASYAmwBFgCLAGWAEuAJcASYAmwBFgCLAGWAEuAJcASYAmwBFgCLAGWAEuAJcASYAmwBFgC&#10;LAGWAEuAJcASYAmwBFgCLAGWAEuAJcASYAmwBFgCLAGWAEuAJcASYAmwBFgCLAGWAEuAJcASYAmw&#10;BFgCLAGWAEuAJcASYAmwBFgCLAGWAEuAJcASYAmwBFgCLAGWAEuAJcASYAmwBFgCLAGWAEuAJcAS&#10;YAmwBFgCLAGWAEuAJcASYAmwBFgCLAGWAEuAJcASYAmwBFgCLAGWAEuAJcASYAmwBFgCLAGWAEuA&#10;JcASYAmwBFgCLAGWAEuAJcASYAmwBFgCLAGWAEuAJcASYAmwBFgCLAGWAEuAJcASYAkELYH/B9Xb&#10;BDTDIthcAAAAAElFTkSuQmCCUEsDBAoAAAAAAAAAIQB+UNok+BgAAPgYAAAUAAAAZHJzL21lZGlh&#10;L2ltYWdlMi5wbmeJUE5HDQoaCgAAAA1JSERSAAAA4QAAAOEIAwAAAAltIkgAAACQUExURf///7UZ&#10;F7EAAK8AALMAALQQDbQTEbUWFLQOC7MKBv78/PTl5b5JSPv19f36+vnw8O/Y2OCzs/bq6u7W1t6t&#10;rdumpsBRUL5IR+nJyeO6uuzR0ebCwvLf38ZlZLxAP9aXl7kvLtOPj818fLo3NshratGJicpzcsNb&#10;WsZmZcFVVNmfn9OPjrozMrclI8x5eLYeHKFIhS8AABgjSURBVHic7V3neuq6EgVJbnQDJoDBdBxI&#10;SN7/7a6Ki8rYGFOyz/1YP87JBgwaabpGo0bjjTfeeOONN95444033njjjTfeeOONN/4/0frrATwD&#10;3UEYHI6nnYOwAHJ2p+MhCAfdvx7a/Vj4hwnCCBGCXNtppnBsl71E35kc/MVfD7I25qsJo83NCTPh&#10;uIzOyWr+14O9Ge0gxpS4EtpkUDJxHAz/etDV0V6tcWXqcirxetX+66FXQTfYYWLfSJ6ATfAu+NeV&#10;z3xflzwBi+D9vyyT/hp5d5An4KG1/9eEFOBM0D3Ll8NG5PzXxABYIVJmFm6DQ9C/RmPwSPoSGoO/&#10;JkpC2ETV6HMc27adip9FzfCvCUvQ7lyRP9tjHhp1ShH6Xa/Xv+JP6rZ5V55DnX/CQH7hEuPOnbLv&#10;/WYcDoaypesOB+H4a//N3bqSx/Hmz+hKMfolRcPzKHWnzax8Gdrh5kSpLDQy5Hf0IkoKcMAwo1FF&#10;gZZB1ahhESxRkaqy8eGpFJSjvQYXkJL3e7jVM5kfmgVEkvWfSeMYW9CAkL2pF/ItNtTWA99o4fGD&#10;R14RewTwFMHHe/zK+RH0a9H+YaOujj7AoRb6DXp3fm8v+EUma5B1/yGjvgEjcxguikpN9HAxn4az&#10;2Syczhel0W4YIcOCWOjFOtXHulJw8aSIPYfh+fhBmJHPgcnH8RwWETqfGCLu4JdGHCusyx/6gOd4&#10;dI65+2LpM+JY3NGJzwXPfRiOEl49kyQVW03HOOgyBT7W9T8rZaI+fSiwn150Zxdtn01YCl2JgmFA&#10;y5/givGwh/DEBzLFgW47XqVSlyqBNj6a+nN0xKa2KIGL8NFk195Rc5nQ8iUEqhNLmqaCme1Ay10O&#10;gnYz45vmTe3XXkCiyqIONmVjbAEGjX224O8M9DnTedmqWvv5jKoqGUKMBfS9gmj4csml0rtcwM84&#10;yDNswpwoy/hsdbNSCEQnXT+YCjD/8HCCsueGgMeX0Gio5d5J/dGnGg1ftoMO1rNF/bggmGIgY2pG&#10;neS5cbGc2jjWPbSzwqnPNP0jmUAL6Rwa4DLrYHUajYFLmsQdNBodUFITeFi3PnNFsvHTHLi+zIGG&#10;LzyMijgvHRh9oBXjmHJ2X/eJNKBI8+cUP99Bz3LD19JEkpP2pl+WrhGPcEXJpayESQVcgxUn0iPW&#10;+jkE7qXfQEf9zSsL2BRsmqCUSZNf0M3CUfoF8hSbMZZ+AWm5k/6lioXHKXMNrzCpoGKtcepBHsAT&#10;ov62NCrdy5/DJl6DhwfJ5welKimFocrO8hAen7uRhFBXdWawCAFN8gii27nO1EBIGOQkPl4UDzkb&#10;6mbQCBbBBdGeOoNZLB06s0irSB6cZJQsoe5THKosh5kRLMhEatAFXvKpHmwVf+2i39SjYZhAKDn/&#10;VYlEzQ3N59P+fSSB+WCIZiYqrWDzEnc4dkwUuzvxjxj2vnUStRnNbRY4bTWR61EyUd/ZVCKQiqEA&#10;YhHgDCX/qvYo0gjpZCQ+UJ92UnfFuqhvjKsoGQneJ33o88a9fj3jfUmnxu00HoQwXSgHqUZ4eiOB&#10;dLT0qdsfUuOpYeYeo0dtoTZt+KfaleygAjqmsCJj53BwwcTazccQGGSB65f6xu/tpRfkp/FzewpH&#10;V5uZ9D9orz9lCk9j+/j2oVI+b1Tc8ldAYvWnO172dQ/AiqTfpuZtg5u5jY91UzIvpNC/1Rarm04T&#10;eURKI/0yrIp1+2aFkYyp+C28GhaGVZplCJNff8QinpMh6aZ+fV/9E2H1GCo5zKEfFDGGvVZ/PjX8&#10;D6ieSnaeHaK+XMnlKoSDVsNGa/ohpyYw8wYWhayveTCtgnHdDj/5SXQjjzpltTIOSnhum5Foi2Cw&#10;JL2h82k6sHszbwkzepoyi664XE5zr8YOrDiDmJZ6l3yP54rxlxggK1KHEAt9qrPvrZgnM4XV7JZ/&#10;TY+yFZFTNy76CqdnWxDt5OZtJj5DdmJzZ1XG+9pqpfk6I6l5G/ZionSlfLVMj/9snjtyI0GB2NWR&#10;0lgi951mnQalvK+LXDId3l1Zqa74SccFv7sE1Hdp5KGVQ9LsP+dKksd8fSTlzrtXJk6f52TvFd9T&#10;OB0IUpC67dWrYOuFK5kkOHKVzvWDnUvUFDW9bHfnci3jitSNykRWyD2u2zcXfF2Yq1gK90MMgjvn&#10;KE2yJUyBs4qipYc66RJE1zlDCxWFGrS/6xOY2ATNUrQquWtJke+cFRygvEYKK1Pm4zxB1akwb0jd&#10;60osxh2RsJA3S5ujczVjjwXzDamflnN5YtG9C3uz9YWjbHBVCDQ8GMFjdzinggv0OLNivXO6f9I6&#10;oTwYT028jaw4wiSX70oEGupULGJ9kyiY1NYyF7OqMYX1m/DUCqcZyNRhblrUL+1I+uujohOo6bzG&#10;ha9BbTYVmlTfIviomEGivLhLHhn84j0dRP8LOxaviMbRIZR1fLUVZDPzoQ5GbKbU1qYnpr31+OSW&#10;qIlk41klJw9JtDwEoT7lN8TS+nLx2M7Vt/qqgtOia+ibggqSCWD3Kwr7BedHb4ml9eGIgBrXI3DK&#10;f1jLAjUqniVIByS5y/52MwVrM2+ZNMdRnxUbdTV9U24rXC0FXBiiFpG4lh7uhYfj8TCeaiXE151A&#10;Cbn3IDBholTTXvBndeVVlmaBwHPACrqLqbb3eROFOpty1a6vQ0WI9ddevFRMXtgsHmwWqLnPOyg0&#10;jJ+QpToEcvdDz86U7E8rJ9fcX789OOACCVnqFBJygzbVFMORPYrq1M77/Mkp8CJM4FjaEUwmmhp4&#10;LPRnKMKpBPoa4s14K6VRUamsEy1twf0a/cVK4Lu+OpMeCylk2dTsfEm6cnsijP5x3T8IZRAdt4cf&#10;j1E4X6Y2/8j+aKckWjjsla2ozlacTWvtCE8sIH42ipmlNaRvD9ZinOnEzPiBlykLIEbiq74ZRzJG&#10;620bsdjFnQtllsSivASj+GfYWX5tTCwPUUvVsKnRNWlJLVPiaIu63pzCWaN/2rEl246z4TTZFtaC&#10;/nvDN0JWwkhyuRdngOalbKrljEQgXCMzzInRv6xs38i68JH2tphk4rvEgy3PgzZGSVTArTtPJjJf&#10;YBDTv87iR0aIFSZya1eebdZjHXCkFcBMuxE9l4aGblMokP4WoyaXMR+jZMNhkY5gnFEYcMHcHFpd&#10;IaE/JD0ae8VNNdLcLErUHYEKYJbUkN996fatnTJ1bxzh83z6ieNkumeZiueuoEgIT7j+6/+sjuyP&#10;DUYbwa6nK5bDUA5MJ+ryVAFsuYw91u8r9h59po5nNwyCzAvd7zJ/dIipoCYp70gsRv/8jXf4lOj7&#10;4dUqFIOzmOzU2L9gE2Mw99XIiQAFZ6FULNSOwtEGpUl9FKfRRhYs+mAlkapbdQeGCWINc0EZ0tE3&#10;kfuyorEQZJmpslD5Zb4+9RuDaCLYlOcLZiLIG3YWQ6x+uA1WgznoQ/F5jPJSOtIaeWHqdxsllnJg&#10;YXV6SXylwUbSXvFgHTEV8NNondhCToXe4Wv4taXkh1/fuVvX3YI1qnwfZylpAEOr0NWoYRCpyBm8&#10;LRsL/jNgpCFnGs5CT45Ddghj3pgLYbP7DX/CPMmYaqU4I7GgtIM77/K2m6EeqM6okTR1HcMpVTZk&#10;eOEJ6AFIlbKNIJmkiDHWV2fKt7AW+PzBuTNm4ufnFMLWlmft5eJ+Y0ONPuhYN1OIEyJkBHKVMJcl&#10;KJiCKGzt2JL1VmQ5bIX4k09d+8T1yzijcARSKFanLVcI6xEZI//2+AkDD60MCiFPXKZwnDH6Uvy1&#10;GAehUKDnZH/mnAU+bZBCEZUoFBoRPTTYChTaO/21L4PCoDKFjTCSQ8XpaZR0NvvKOKULyqEogFco&#10;NEr2dvbtFLYwkIA4yBTygUE+skKhPN2rU1oS2o25KAk2yD8AUigiMVkOTdv36aWB6E0Uml+kUMiN&#10;EqRqCikU3jYnLdm2Yf+RTqOBLpPYHuyXUkgHVotCI8UiU4iFI3ZlDX2VwtRotQWfzTQKoarFJCPd&#10;k6bSpDCoQSHlGNOZVSgUL0XmtFehUIyRT6HEpVBKKrWupRTSMKGOpjHMoappxEtAtFFCYZp9Tyhk&#10;/x1InAJt+qR7/KWaZlqTQiPkksLDdEfqYE57FQqFpWDLN5Y0LFQvRJKCSCkqNuOIQR0K3aysJ4dU&#10;z5OSAZiLEk2TVuW0OWt2mQgeZfkB9BZJghWp4o0Y8Usb6cUUFfBtmyfEJC7yEgUB5DUSCttlFHLW&#10;60+klzh2plSnsiJpIVNB9FENv3TimlUckvVLK0aAfYyEQu4ej1WlkFHI56dNjUdf+cDW5Ig01yu9&#10;ZWaZu7hGbLH3TP0rORap59QvorDPWcnHWA7BMgr5HwMqy76izoCEczrPkp41xaeFa8SHB2LKbks6&#10;lJOqQFN0BIULrg78hH2ShjxM0zBfqM1nfE4Ua9gAVU2aJpR0AGD6cI0Y/wxQKBUpJLIQeAQRLe8g&#10;KJzzn/SJKC6YMI3Y9dnSsUUbciMXYk0MDQeC9wgR8pALvOOZA8M18jQzBFB4ymJwoQC22A7CVaQe&#10;thMUzo6CQqHGY/4vzFiJce+Qu28z3Ag1pbGUg3yC97NBuBONFHIdAO1p4xq5thECmCG3fqJdTLIR&#10;tIjlcwmCwuCUUsgEKeaLhpkvv+qzhBr75xg3lsftlpndOdNLw/P4M6fQxgfhkWKexs9VGsCQPVyj&#10;fU0fAxVxeZAvMgnHtHBgKnVdExR+7RIKuV5Ycl79ZRQeqHIc8vrLM/2FVsNnEn1mizqU+7pmp91G&#10;otlXbqmAmtkurpHzbiDgxHSuCdxYTEOak+nuiErhkdNE9QOf3SVniIjxG+tPOuSitOIcwFM5Aedl&#10;SWuhTEDXol4vL3IB9gr7qE5Feweqw8nHIPhzlp8nzQ5bCwpPOKVwyilkXxYzCiczFu2xNw+8gm/L&#10;NMmYv5/vIeZpvo2oHltIv2wOq43r7D0doCOMk4yNEvf3J5+HdLtBULjmTE4pZGLTRZzOI1uY7zHj&#10;R/EsG3zM1Q8/EJutE8r2U0dJX8Hc4EO2fVSrbZ2Pgb5Bud1NK4nWeUlz5EkUisQ2s2Lo5+zYfJP2&#10;wChkvoKgcMnJXk84hWyIaaAiHZFJKnKk8BCqu5jW6iQxgJ6S/LZE4Id588akxpenyqlkjBIKm4S+&#10;zu3Vho2c2TdOYRvxJBM/8eejS6vRT3qaSwe2tom6C8p8NrYat289saFARjSnMC2K8HM1Nhcz7X34&#10;PnXcpw3JE7Goam2xiv8eU07TaDFaUalDx9F8x55fejbaZadzMsZfpHwk9XOHdMq5XlHUB9QJRop4&#10;U68/znnqLCbAIsQWiaw4k1tvt3UtMh1uife9RJaoRWkShGyHiJML2RnA3HhHyRDkoAZyQLcfwIvX&#10;sYH0k/Rbqcj3cM438rlncjnKO2U242FOmK3tTqinT6Sz4mG6XrvcMQSdl8kX8OJ1TKEDN5LznZVr&#10;z6QPfso0XekxC0I+2ZxOnZyzBDNOZsKlGkDmljaBMoaJpVEtwcR1Zchq/zMVk9wdBpK4hSOtgAgq&#10;NJKD+mzv2pLmcFupWwIMIjekGKfCtZB9Hejo7yICXqyCM2hkpDLv/GhIR/IOphGu1fraJrySOMUs&#10;c2sk7QYfVfPrHtFbgI6CvGeYO+dK+8P2AVXqdqIsH/oeyyKWx1VyLR0BVcq29iUgYPu3IZybXajF&#10;sTO6kDct349qs3v5zp58NFov2ysZZyXAzp684YyLG7IutlUXkqB1SWNXeWvEg2mp3+ZkAPpC8gmz&#10;8t4U/sf1uyBchH5Ko1c5/wY7Z6NaLpsAnBroSBYblXfVba9+SxtgEny6kn6Ql7CgTcTtCYwc8OTO&#10;Ky8i/3RcaD48fLgamitLCBes39OopuD8wERaxAqn/wZwJzcHLa+nHpQlhMPc1hO6ty1Kt7oAnIFu&#10;g26lvh1yoQB+4c1Qyu9WmcKFq9cCke9Kz8lzqRcwPRNdie30Y94wet9aq9VqiRX5zDi65zTszZAP&#10;8hDQGTawk3Wq0ZQQRE8+0vbqO0t2cg/F7yrXbbWks/auUcgCYS5fCmFVeuSBUI6wWUY7zvJH9DYp&#10;MA5q19KnX5AQf6m2/aw2ho0qDCDrvFhFi4a22lz36XcH9THRcs0f6nYM3l4v90j0RoXjgsNYbdSj&#10;d/95AoYb4qqxWVdrFgSVB2tIshHXU39fWuvIamx9L7qexilzbXPUQbtr/hMvqNBbeBiYGaegCty1&#10;R0DmvDPShnbWnTELX/HDzoXH2XJQH0/PEOhC2Hpk+9JLfJ4nKmZF9E6FeyPIpb50mTjyTcDSc2bd&#10;vemnGx1naeS5ftiqTqmGwevteLQIkGnagUPmpeLItx/KKtBWQGaAGOne9gl7OH7UnZc0GCT8zg3i&#10;ASYJaNbhoO9iTVJ+RGkK9clyL9An1wiVs0t1DDBZ+dsPjPEEMHldB4j9bKDZfgKqago7ILQ+oX7n&#10;lgOr0TEhj7p8LhaHlQvUdd8Fb0RqFshax1KKwmSMwHOklluouw5UgC6P6JzYxqXNpvr6LkSyjHBq&#10;IXaT/XEDY7AJo2uXKOf+EpPby0oBHKHKmhzdCxjBwyTuvYLTLXCfUHQpt/Sjy0N67Pcv5Zq5BbfO&#10;AVObP6SpnAhOAfeiINEf3OLdHwESBu7GgIZ9S+QuUTmgmv8X3bmiYhaxW5tMN/8LECIwgXMg8OtA&#10;4wjnD+4+bE0Qu9OQAIUPoXlvDrhWGwLnH82ySzBRFd5759kVrAm5+P3uGQFJr+FOHyNI4YrAPSyM&#10;YmqyA5ToAttPTbdtSdJce6k3oxWD1Ow1yI1FFGqH4AqudVxhKysQ6ZpX3NwLGgMn6bwDfJvNQL2w&#10;E6yHpMEF+Lqqachvgd83RW5aLRWRkl2hehijNAJeF11mo1y66n0CHFVEocylZder9r+J4N8tgQqa&#10;7sNXOntjVBikDydS+w8Pr8+6K0vXyrAivdmnFFHYaFIaNBzpMk4bM6w3Mn8AVsnZjhCXJU2o05/T&#10;aLMLSZWWVwaFo7NyPZuN1teWZkyF8YtUzCjfhAFm9VbdLQaOKciYXeSNUYeFlz/jed5wID0t0R34&#10;hw5WrgO29GPSOaL8jYVLiG09w9vZI7SLMNFzbibCnbpnaPObDnfL7VdwZH7p+fAT7xC77FiJSzy0&#10;K4wUYiSJHbXLT9qkOTKHBu8Trmsff4KiiZzvzc1fm049T2J79P+u8S7B+xL137csORt1eFaGvz0+&#10;zzIOHTB6CwfVDdbXd7gl8tZBeRTRJ9bzLrIq+s39DynWqhSLFSXSu1ZZ43iUvNV1phtSEu/Yr6+L&#10;D1K+XzL096T4ok5+RSfZ++UppXlCVxtZtbpB3Ycpur7J3Z4dJlytUCl0+c0dLpNEKtFocrhyL3kj&#10;q/NusDJ6yzwP9GycScUmvv1BGGx+Pk+dKIo6p8+fryAcVNp+7+Jc1gfYIo9KIVZDf4W8eqWr1dGS&#10;KGyMKIkvWkVqrTdLi9pG8vTLpGUKG3O8e8kWzSS5nxmTQ+beP2FqhVpRKGxMX5O4GdIwyVPvnF5c&#10;25O5Gd0l5p5aic19IlodokXwv9SqPdbZ96kxRTTScv6EQhbDEDnA2JNoT53oewrMTAy2TBh+X32p&#10;eooVJnlHGB9TjTNfo0dvZLbGa2Td1XL9HsykW1kupMP+Ma5WWHMTBh8uXDX7Aki/+0WV6+VJ4+ii&#10;asU3z8bim5AnKfIZAlN7r8SC2YkWubPipTfbFzQNWKJnTV5FIHHz27HKtedhQSzSDias2zdsUntP&#10;von7Ko6Ed5e/FBRHKtM/ww7wkT4NMzA6PjtlXxtD7Fpnv+NhOMnSke8S7U/BTNqvd/ojo1cNc+aB&#10;ewVbYSskXx4xD5KkfLCX0/aHhHn/1UVs9I+oqKfBHNtyJfgKJ4UVP0r10RxRERyO45dnYm5Awez3&#10;iPshb5OtUsLORCmSQ95yRzXN3bdTvR40zupOpBOFh7Rr5Ezt2HBELl6v/uEVLMIZ4VljJVmIA0oK&#10;L+dISblQq/76JNMDMMAsxpKzVdu0VUJbDft6+GFXir4SLc8hfptF6dnojyhxzntaM5IJq9Cgbs36&#10;pSO8FzHLGWJ8+s13g/dZNwiiKt+A2OMJDQf/LI6ogwChlb+NMCZ5i8ll1g4iUpMEbexQ8ibBy/Oh&#10;d2COE5lbbPKkapztj++5G9sfpD6OhY6zf9bgw2i1/YQuSY3kluNALvGFZSmSf/+XFs/EJausiLK9&#10;6QDxqlVc95z5v4XhLHW+m1lCLoyOm/F08dKjTK/B38ayb7zxxhtvvPHGG2+88cYbb7zxxn8W/wNJ&#10;w1Uly+SCdAAAAABJRU5ErkJgglBLAwQUAAYACAAAACEAILkX8OEAAAALAQAADwAAAGRycy9kb3du&#10;cmV2LnhtbEyPQUvDQBCF74L/YRnBW7sbYyVNsymlqKcitBXE2zSZJqHZ3ZDdJum/dzzp7T3m4817&#10;2XoyrRio942zGqK5AkG2cGVjKw2fx7dZAsIHtCW2zpKGG3lY5/d3GaalG+2ehkOoBIdYn6KGOoQu&#10;ldIXNRn0c9eR5dvZ9QYD276SZY8jh5tWPin1Ig02lj/U2NG2puJyuBoN7yOOmzh6HXaX8/b2fVx8&#10;fO0i0vrxYdqsQASawh8Mv/W5OuTc6eSutvSi1TCLFW8JLJJkAYKJ5XPM4sSoUjHIPJP/N+Q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MpJJVjC&#10;BAAAaRIAAA4AAAAAAAAAAAAAAAAAOgIAAGRycy9lMm9Eb2MueG1sUEsBAi0ACgAAAAAAAAAhAPhW&#10;8VHLVwAAy1cAABQAAAAAAAAAAAAAAAAAKAcAAGRycy9tZWRpYS9pbWFnZTEucG5nUEsBAi0ACgAA&#10;AAAAAAAhAH5Q2iT4GAAA+BgAABQAAAAAAAAAAAAAAAAAJV8AAGRycy9tZWRpYS9pbWFnZTIucG5n&#10;UEsBAi0AFAAGAAgAAAAhACC5F/DhAAAACwEAAA8AAAAAAAAAAAAAAAAAT3gAAGRycy9kb3ducmV2&#10;LnhtbFBLAQItABQABgAIAAAAIQAubPAAxQAAAKUBAAAZAAAAAAAAAAAAAAAAAF15AABkcnMvX3Jl&#10;bHMvZTJvRG9jLnhtbC5yZWxzUEsFBgAAAAAHAAcAvgEAAFl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1" o:spid="_x0000_s1027" type="#_x0000_t75" alt="logo" style="position:absolute;left:25241;width:10522;height:10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HaSwQAAANsAAAAPAAAAZHJzL2Rvd25yZXYueG1sRE/fa8Iw&#10;EH4f+D+EE/Y2Ux3I6IwiK2XSIcM634/mbMuaS20ym/33ZjDw7T6+n7faBNOJKw2utaxgPktAEFdW&#10;t1wr+DrmTy8gnEfW2FkmBb/kYLOePKww1XbkA11LX4sYwi5FBY33fSqlqxoy6Ga2J47c2Q4GfYRD&#10;LfWAYww3nVwkyVIabDk2NNjTW0PVd/ljFOxtOG0/+L3Miuddln+GJZpLodTjNGxfQXgK/i7+d+90&#10;nD+Hv1/iAXJ9AwAA//8DAFBLAQItABQABgAIAAAAIQDb4fbL7gAAAIUBAAATAAAAAAAAAAAAAAAA&#10;AAAAAABbQ29udGVudF9UeXBlc10ueG1sUEsBAi0AFAAGAAgAAAAhAFr0LFu/AAAAFQEAAAsAAAAA&#10;AAAAAAAAAAAAHwEAAF9yZWxzLy5yZWxzUEsBAi0AFAAGAAgAAAAhAOHEdpLBAAAA2wAAAA8AAAAA&#10;AAAAAAAAAAAABwIAAGRycy9kb3ducmV2LnhtbFBLBQYAAAAAAwADALcAAAD1AgAAAAA=&#10;">
                  <v:imagedata r:id="rId9" o:title="logo"/>
                </v:shape>
                <v:group id="Grup 1" o:spid="_x0000_s1028" style="position:absolute;top:2952;width:56859;height:9036" coordorigin="1332,1360" coordsize="8639,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1332;top:1372;width:3985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CY6xAAAANoAAAAPAAAAZHJzL2Rvd25yZXYueG1sRI9Ba8JA&#10;FITvhf6H5RW8mY0iwaauIi2KF5HGkvb4mn1NQrNvQ3Y10V/vFoQeh5n5hlmsBtOIM3WutqxgEsUg&#10;iAuray4VfBw34zkI55E1NpZJwYUcrJaPDwtMte35nc6ZL0WAsEtRQeV9m0rpiooMusi2xMH7sZ1B&#10;H2RXSt1hH+CmkdM4TqTBmsNChS29VlT8ZiejwBVxkh9mWf75Lbd0fdb67Wu7V2r0NKxfQHga/H/4&#10;3t5pBVP4uxJugFzeAAAA//8DAFBLAQItABQABgAIAAAAIQDb4fbL7gAAAIUBAAATAAAAAAAAAAAA&#10;AAAAAAAAAABbQ29udGVudF9UeXBlc10ueG1sUEsBAi0AFAAGAAgAAAAhAFr0LFu/AAAAFQEAAAsA&#10;AAAAAAAAAAAAAAAAHwEAAF9yZWxzLy5yZWxzUEsBAi0AFAAGAAgAAAAhAK34JjrEAAAA2gAAAA8A&#10;AAAAAAAAAAAAAAAABwIAAGRycy9kb3ducmV2LnhtbFBLBQYAAAAAAwADALcAAAD4AgAAAAA=&#10;" strokecolor="white [3212]">
                    <v:textbox>
                      <w:txbxContent>
                        <w:p w14:paraId="34366651" w14:textId="77777777" w:rsidR="00FD15FF" w:rsidRPr="00204F46" w:rsidRDefault="00FD15FF" w:rsidP="00FD15FF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color w:val="3333CC"/>
                              <w:sz w:val="24"/>
                              <w:szCs w:val="24"/>
                            </w:rPr>
                          </w:pPr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3333CC"/>
                              <w:sz w:val="24"/>
                              <w:szCs w:val="24"/>
                            </w:rPr>
                            <w:t>T.C. TRABZON ÜNİVERSİTESİ</w:t>
                          </w:r>
                        </w:p>
                        <w:p w14:paraId="26000C8A" w14:textId="77777777" w:rsidR="00FD15FF" w:rsidRPr="00204F46" w:rsidRDefault="00FD15FF" w:rsidP="00FD15FF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</w:pPr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 xml:space="preserve">Fatih Eğitim Fakültesi </w:t>
                          </w:r>
                        </w:p>
                      </w:txbxContent>
                    </v:textbox>
                  </v:shape>
                  <v:shape id="Text Box 4" o:spid="_x0000_s1030" type="#_x0000_t202" style="position:absolute;left:6626;top:1360;width:3345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IOhxAAAANoAAAAPAAAAZHJzL2Rvd25yZXYueG1sRI9Ba8JA&#10;FITvhf6H5RV6qxttkRrdBLFUehExFfX4zD6TYPZtyG419de7guBxmJlvmEnamVqcqHWVZQX9XgSC&#10;OLe64kLB+vf77ROE88gaa8uk4J8cpMnz0wRjbc+8olPmCxEg7GJUUHrfxFK6vCSDrmcb4uAdbGvQ&#10;B9kWUrd4DnBTy0EUDaXBisNCiQ3NSsqP2Z9R4PJouFl+ZJvtXs7pMtL6azdfKPX60k3HIDx1/hG+&#10;t3+0gne4XQk3QCZXAAAA//8DAFBLAQItABQABgAIAAAAIQDb4fbL7gAAAIUBAAATAAAAAAAAAAAA&#10;AAAAAAAAAABbQ29udGVudF9UeXBlc10ueG1sUEsBAi0AFAAGAAgAAAAhAFr0LFu/AAAAFQEAAAsA&#10;AAAAAAAAAAAAAAAAHwEAAF9yZWxzLy5yZWxzUEsBAi0AFAAGAAgAAAAhAMK0g6HEAAAA2gAAAA8A&#10;AAAAAAAAAAAAAAAABwIAAGRycy9kb3ducmV2LnhtbFBLBQYAAAAAAwADALcAAAD4AgAAAAA=&#10;" strokecolor="white [3212]">
                    <v:textbox>
                      <w:txbxContent>
                        <w:p w14:paraId="4297A168" w14:textId="77777777" w:rsidR="00FD15FF" w:rsidRPr="00204F46" w:rsidRDefault="00FD15FF" w:rsidP="00FD15FF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color w:val="3333C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3333CC"/>
                              <w:sz w:val="24"/>
                              <w:szCs w:val="24"/>
                            </w:rPr>
                            <w:t>TRABZON UNIVERSITY</w:t>
                          </w:r>
                        </w:p>
                        <w:p w14:paraId="4E17E786" w14:textId="77777777" w:rsidR="00FD15FF" w:rsidRPr="00204F46" w:rsidRDefault="00FD15FF" w:rsidP="00FD15FF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</w:pPr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 xml:space="preserve">Fatih </w:t>
                          </w:r>
                          <w:proofErr w:type="spellStart"/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>Fa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>culty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 xml:space="preserve">of </w:t>
                          </w:r>
                          <w:proofErr w:type="spellStart"/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>Education</w:t>
                          </w:r>
                          <w:proofErr w:type="spellEnd"/>
                        </w:p>
                      </w:txbxContent>
                    </v:textbox>
                  </v:shape>
                  <v:shape id="Text Box 5" o:spid="_x0000_s1031" type="#_x0000_t202" style="position:absolute;left:4588;top:2348;width:303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RvVwgAAANoAAAAPAAAAZHJzL2Rvd25yZXYueG1sRI9Bi8Iw&#10;FITvgv8hPMGbpoqIdo0iiuJFxK64e3zbPNti81KaqN399UZY8DjMzDfMbNGYUtypdoVlBYN+BII4&#10;tbrgTMHpc9ObgHAeWWNpmRT8koPFvN2aYaztg490T3wmAoRdjApy76tYSpfmZND1bUUcvIutDfog&#10;60zqGh8Bbko5jKKxNFhwWMixolVO6TW5GQUujcbnwyg5f/3ILf1NtV5/b/dKdTvN8gOEp8a/w//t&#10;nVYwgteVcAPk/AkAAP//AwBQSwECLQAUAAYACAAAACEA2+H2y+4AAACFAQAAEwAAAAAAAAAAAAAA&#10;AAAAAAAAW0NvbnRlbnRfVHlwZXNdLnhtbFBLAQItABQABgAIAAAAIQBa9CxbvwAAABUBAAALAAAA&#10;AAAAAAAAAAAAAB8BAABfcmVscy8ucmVsc1BLAQItABQABgAIAAAAIQBNXRvVwgAAANoAAAAPAAAA&#10;AAAAAAAAAAAAAAcCAABkcnMvZG93bnJldi54bWxQSwUGAAAAAAMAAwC3AAAA9gIAAAAA&#10;" strokecolor="white [3212]">
                    <v:textbox>
                      <w:txbxContent>
                        <w:p w14:paraId="2B3B9826" w14:textId="77777777" w:rsidR="00FD15FF" w:rsidRDefault="00FD15FF" w:rsidP="00FD15FF">
                          <w:r w:rsidRPr="00204F46">
                            <w:rPr>
                              <w:rFonts w:ascii="Times New Roman" w:hAnsi="Times New Roman"/>
                              <w:b/>
                              <w:color w:val="3333CC"/>
                              <w:sz w:val="24"/>
                              <w:szCs w:val="24"/>
                            </w:rPr>
                            <w:t>TOPLANTI TUTANAĞI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Resim 5" o:spid="_x0000_s1032" type="#_x0000_t75" alt="T.C. Aile ve Sosyal Hizmetler Bakanlığı | E-Bülten" style="position:absolute;left:55721;top:2190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ANVwwAAANoAAAAPAAAAZHJzL2Rvd25yZXYueG1sRI9Ba8JA&#10;FITvgv9heYIX0U0DlRJdRUvFHmtaCrk9ss9sMPs2za4a/31XEDwOM/MNs1z3thEX6nztWMHLLAFB&#10;XDpdc6Xg53s3fQPhA7LGxjEpuJGH9Wo4WGKm3ZUPdMlDJSKEfYYKTAhtJqUvDVn0M9cSR+/oOosh&#10;yq6SusNrhNtGpkkylxZrjgsGW3o3VJ7ys1Xwa+pzfqsm233R/6Xp14fcF9ujUuNRv1mACNSHZ/jR&#10;/tQKXuF+Jd4AufoHAAD//wMAUEsBAi0AFAAGAAgAAAAhANvh9svuAAAAhQEAABMAAAAAAAAAAAAA&#10;AAAAAAAAAFtDb250ZW50X1R5cGVzXS54bWxQSwECLQAUAAYACAAAACEAWvQsW78AAAAVAQAACwAA&#10;AAAAAAAAAAAAAAAfAQAAX3JlbHMvLnJlbHNQSwECLQAUAAYACAAAACEAY3QDVcMAAADaAAAADwAA&#10;AAAAAAAAAAAAAAAHAgAAZHJzL2Rvd25yZXYueG1sUEsFBgAAAAADAAMAtwAAAPcCAAAAAA==&#10;">
                  <v:imagedata r:id="rId10" o:title="T.C"/>
                </v:shape>
              </v:group>
            </w:pict>
          </mc:Fallback>
        </mc:AlternateContent>
      </w:r>
    </w:p>
    <w:p w14:paraId="5B37ED76" w14:textId="77777777" w:rsidR="002B03EA" w:rsidRDefault="002B03EA" w:rsidP="007627F0">
      <w:pPr>
        <w:pStyle w:val="GvdeMetniGirintisi2"/>
        <w:spacing w:after="0" w:line="240" w:lineRule="auto"/>
        <w:ind w:left="0" w:right="-2"/>
        <w:rPr>
          <w:rFonts w:ascii="Times New Roman" w:hAnsi="Times New Roman"/>
          <w:b/>
          <w:sz w:val="24"/>
          <w:szCs w:val="24"/>
        </w:rPr>
      </w:pPr>
    </w:p>
    <w:p w14:paraId="0B9D9FE9" w14:textId="77777777" w:rsidR="00FD15FF" w:rsidRDefault="00FD15FF" w:rsidP="007627F0">
      <w:pPr>
        <w:pStyle w:val="GvdeMetniGirintisi2"/>
        <w:spacing w:after="0" w:line="240" w:lineRule="auto"/>
        <w:ind w:left="0" w:right="-2"/>
        <w:rPr>
          <w:rFonts w:ascii="Times New Roman" w:hAnsi="Times New Roman"/>
          <w:b/>
          <w:sz w:val="24"/>
          <w:szCs w:val="24"/>
        </w:rPr>
      </w:pPr>
    </w:p>
    <w:p w14:paraId="390C7188" w14:textId="77777777" w:rsidR="00FD15FF" w:rsidRPr="0092093C" w:rsidRDefault="00FD15FF" w:rsidP="007627F0">
      <w:pPr>
        <w:pStyle w:val="GvdeMetniGirintisi2"/>
        <w:spacing w:after="0" w:line="240" w:lineRule="auto"/>
        <w:ind w:left="0" w:right="-2"/>
        <w:rPr>
          <w:rFonts w:ascii="Times New Roman" w:hAnsi="Times New Roman"/>
          <w:b/>
          <w:sz w:val="24"/>
          <w:szCs w:val="24"/>
        </w:rPr>
      </w:pPr>
    </w:p>
    <w:p w14:paraId="2D6C379D" w14:textId="77777777" w:rsidR="00040A62" w:rsidRPr="0092093C" w:rsidRDefault="00040A62" w:rsidP="007627F0">
      <w:pPr>
        <w:pStyle w:val="GvdeMetniGirintisi2"/>
        <w:spacing w:after="0" w:line="240" w:lineRule="auto"/>
        <w:ind w:left="0" w:right="-2"/>
        <w:rPr>
          <w:rFonts w:ascii="Times New Roman" w:hAnsi="Times New Roman"/>
          <w:b/>
          <w:sz w:val="24"/>
          <w:szCs w:val="24"/>
        </w:rPr>
      </w:pPr>
    </w:p>
    <w:tbl>
      <w:tblPr>
        <w:tblW w:w="1013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93"/>
        <w:gridCol w:w="1688"/>
        <w:gridCol w:w="1829"/>
        <w:gridCol w:w="1547"/>
        <w:gridCol w:w="2674"/>
      </w:tblGrid>
      <w:tr w:rsidR="00E70D41" w:rsidRPr="0092093C" w14:paraId="40D2D5EA" w14:textId="77777777" w:rsidTr="006C1F67">
        <w:trPr>
          <w:trHeight w:val="205"/>
        </w:trPr>
        <w:tc>
          <w:tcPr>
            <w:tcW w:w="239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B9E4745" w14:textId="77777777" w:rsidR="00E70D41" w:rsidRPr="0092093C" w:rsidRDefault="00E70D41" w:rsidP="00DB304B">
            <w:pPr>
              <w:pStyle w:val="TmBykHarfBalk"/>
              <w:ind w:left="56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Tarih: </w:t>
            </w:r>
            <w:r w:rsidR="00DB304B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05.03</w:t>
            </w:r>
            <w:r w:rsidR="00DF5C45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.2025</w:t>
            </w:r>
          </w:p>
        </w:tc>
        <w:tc>
          <w:tcPr>
            <w:tcW w:w="1688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220F59C" w14:textId="77777777" w:rsidR="00E70D41" w:rsidRPr="0092093C" w:rsidRDefault="00E70D41" w:rsidP="001C0EAF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Saat: </w:t>
            </w:r>
            <w:r w:rsidRPr="0092093C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11</w:t>
            </w:r>
            <w:r w:rsidR="00DD53A4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vertAlign w:val="superscript"/>
                <w:lang w:bidi="ar-SA"/>
              </w:rPr>
              <w:t>.</w:t>
            </w:r>
            <w:r w:rsidR="00506F95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vertAlign w:val="superscript"/>
                <w:lang w:bidi="ar-SA"/>
              </w:rPr>
              <w:t>15</w:t>
            </w:r>
          </w:p>
        </w:tc>
        <w:tc>
          <w:tcPr>
            <w:tcW w:w="3376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57B4FD0" w14:textId="77777777" w:rsidR="00E70D41" w:rsidRPr="0092093C" w:rsidRDefault="00E70D41" w:rsidP="007627F0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Yer: </w:t>
            </w:r>
            <w:r w:rsidRPr="0092093C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Dekanlık Toplantı Salonu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16B1DF5E" w14:textId="77777777" w:rsidR="00E70D41" w:rsidRPr="0092093C" w:rsidRDefault="00E70D41" w:rsidP="007627F0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Toplantı Sayısı: </w:t>
            </w:r>
            <w:r w:rsidR="00DB304B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36</w:t>
            </w:r>
          </w:p>
        </w:tc>
      </w:tr>
      <w:tr w:rsidR="00E70D41" w:rsidRPr="0092093C" w14:paraId="0AFF13F2" w14:textId="77777777" w:rsidTr="006C1F67">
        <w:trPr>
          <w:trHeight w:val="205"/>
        </w:trPr>
        <w:tc>
          <w:tcPr>
            <w:tcW w:w="239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36557C2" w14:textId="77777777" w:rsidR="00E70D41" w:rsidRPr="0092093C" w:rsidRDefault="00E70D41" w:rsidP="007627F0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Toplantı Konusu:</w:t>
            </w:r>
          </w:p>
        </w:tc>
        <w:tc>
          <w:tcPr>
            <w:tcW w:w="7738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1E4A0F2" w14:textId="77777777" w:rsidR="00E70D41" w:rsidRPr="0092093C" w:rsidRDefault="00E70D41" w:rsidP="007627F0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Pr="0092093C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Fakülte Kurulu</w:t>
            </w:r>
          </w:p>
        </w:tc>
      </w:tr>
      <w:tr w:rsidR="00E70D41" w:rsidRPr="0092093C" w14:paraId="0A9BD03D" w14:textId="77777777" w:rsidTr="006C1F67">
        <w:trPr>
          <w:trHeight w:val="205"/>
        </w:trPr>
        <w:tc>
          <w:tcPr>
            <w:tcW w:w="2393" w:type="dxa"/>
            <w:shd w:val="clear" w:color="auto" w:fill="FFFFFF"/>
            <w:vAlign w:val="center"/>
          </w:tcPr>
          <w:p w14:paraId="76ACEEF2" w14:textId="77777777" w:rsidR="00E70D41" w:rsidRPr="0092093C" w:rsidRDefault="00E70D41" w:rsidP="007627F0">
            <w:pPr>
              <w:pStyle w:val="TmBykHarfBalk"/>
              <w:ind w:left="-58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Raportör:</w:t>
            </w:r>
          </w:p>
        </w:tc>
        <w:tc>
          <w:tcPr>
            <w:tcW w:w="3517" w:type="dxa"/>
            <w:gridSpan w:val="2"/>
            <w:shd w:val="clear" w:color="auto" w:fill="auto"/>
            <w:vAlign w:val="center"/>
          </w:tcPr>
          <w:p w14:paraId="6357B76B" w14:textId="77777777" w:rsidR="00E70D41" w:rsidRPr="0092093C" w:rsidRDefault="009B6413" w:rsidP="00762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Yakup KURTULDU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3724674D" w14:textId="77777777" w:rsidR="00E70D41" w:rsidRPr="0092093C" w:rsidRDefault="00E70D41" w:rsidP="007627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Alınan Toplam Karar Sayısı: </w:t>
            </w:r>
            <w:r w:rsidR="00DB3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169070C8" w14:textId="77777777" w:rsidR="006C1F67" w:rsidRPr="0092093C" w:rsidRDefault="006C1F67" w:rsidP="007627F0">
      <w:pPr>
        <w:pStyle w:val="msobodytextindent2"/>
        <w:tabs>
          <w:tab w:val="left" w:pos="3544"/>
        </w:tabs>
        <w:spacing w:after="0" w:line="240" w:lineRule="auto"/>
        <w:ind w:left="360" w:right="-1"/>
        <w:rPr>
          <w:rFonts w:ascii="Times New Roman" w:hAnsi="Times New Roman"/>
          <w:sz w:val="24"/>
          <w:szCs w:val="24"/>
        </w:rPr>
      </w:pPr>
    </w:p>
    <w:tbl>
      <w:tblPr>
        <w:tblW w:w="10137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752"/>
        <w:gridCol w:w="5385"/>
      </w:tblGrid>
      <w:tr w:rsidR="00E70D41" w:rsidRPr="0092093C" w14:paraId="38E4B984" w14:textId="77777777" w:rsidTr="00E00F5F">
        <w:trPr>
          <w:trHeight w:val="194"/>
        </w:trPr>
        <w:tc>
          <w:tcPr>
            <w:tcW w:w="10137" w:type="dxa"/>
            <w:gridSpan w:val="2"/>
            <w:shd w:val="clear" w:color="auto" w:fill="5B9BD5" w:themeFill="accent1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E435A1C" w14:textId="77777777" w:rsidR="00E70D41" w:rsidRPr="0092093C" w:rsidRDefault="00E70D41" w:rsidP="007627F0">
            <w:pPr>
              <w:pStyle w:val="TmBykHarfBalk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Toplantıya Katılanlar</w:t>
            </w:r>
          </w:p>
        </w:tc>
      </w:tr>
      <w:tr w:rsidR="00E70D41" w:rsidRPr="0092093C" w14:paraId="5C7222CA" w14:textId="77777777" w:rsidTr="007627F0">
        <w:trPr>
          <w:trHeight w:val="227"/>
        </w:trPr>
        <w:tc>
          <w:tcPr>
            <w:tcW w:w="10137" w:type="dxa"/>
            <w:gridSpan w:val="2"/>
            <w:shd w:val="clear" w:color="auto" w:fill="FFFFFF"/>
            <w:vAlign w:val="center"/>
          </w:tcPr>
          <w:p w14:paraId="39ADD286" w14:textId="77777777" w:rsidR="00E70D41" w:rsidRPr="0092093C" w:rsidRDefault="00E70D41" w:rsidP="007627F0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Unvan /Ad / </w:t>
            </w:r>
            <w:proofErr w:type="spellStart"/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Soyad</w:t>
            </w:r>
            <w:proofErr w:type="spellEnd"/>
          </w:p>
        </w:tc>
      </w:tr>
      <w:tr w:rsidR="00E70D41" w:rsidRPr="0092093C" w14:paraId="75BC6365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21AD7D7F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. İsmail Hakkı DEMİRCİOĞLU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17B42A03" w14:textId="77777777" w:rsidR="00E70D41" w:rsidRPr="0092093C" w:rsidRDefault="00DD1306" w:rsidP="007627F0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DEKAN </w:t>
            </w:r>
          </w:p>
        </w:tc>
      </w:tr>
      <w:tr w:rsidR="00E70D41" w:rsidRPr="0092093C" w14:paraId="6C80D04F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573DFD45" w14:textId="77777777" w:rsidR="00E70D41" w:rsidRPr="0092093C" w:rsidRDefault="00E70D41" w:rsidP="00DD130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r w:rsidR="00DD1306">
              <w:rPr>
                <w:rFonts w:ascii="Times New Roman" w:hAnsi="Times New Roman" w:cs="Times New Roman"/>
                <w:sz w:val="24"/>
                <w:szCs w:val="24"/>
              </w:rPr>
              <w:t>Hülya KASAPOĞLU TANKUTAY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002A2958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Eğitim Bilimleri Bölüm Başkanı</w:t>
            </w:r>
          </w:p>
        </w:tc>
      </w:tr>
      <w:tr w:rsidR="00E70D41" w:rsidRPr="0092093C" w14:paraId="7BB7E227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24C46183" w14:textId="77777777" w:rsidR="00E70D41" w:rsidRPr="0092093C" w:rsidRDefault="00E70D41" w:rsidP="003B1C78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r w:rsidR="003B1C78">
              <w:rPr>
                <w:rFonts w:ascii="Times New Roman" w:hAnsi="Times New Roman" w:cs="Times New Roman"/>
                <w:sz w:val="24"/>
                <w:szCs w:val="24"/>
              </w:rPr>
              <w:t>Ahmet Zeki SAKA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1CDD955D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Matematik ve Fen Bilimleri Eğitimi Bölüm Başkanı</w:t>
            </w:r>
          </w:p>
        </w:tc>
      </w:tr>
      <w:tr w:rsidR="00E70D41" w:rsidRPr="0092093C" w14:paraId="5D4549AF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586BFC69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Prof. Dr. Erhan DURUKAN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41BF26EE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Türkçe ve Sosyal Bilimler Eğitimi Bölüm Başkanı</w:t>
            </w:r>
          </w:p>
        </w:tc>
      </w:tr>
      <w:tr w:rsidR="00E70D41" w:rsidRPr="0092093C" w14:paraId="4702F7C9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46289484" w14:textId="77777777" w:rsidR="00E70D41" w:rsidRPr="0092093C" w:rsidRDefault="00870266" w:rsidP="00CA30B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Meltem DÜZBASTILAR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1DD672E8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Güzel Sanatlar Eğitimi Bölüm Başkanı</w:t>
            </w:r>
            <w:r w:rsidR="00BC7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D41" w:rsidRPr="0092093C" w14:paraId="6E255000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57E8BB20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Prof. Dr. Ünal ÇAKIROĞLU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165FA40D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Bilgisayar ve Öğr</w:t>
            </w:r>
            <w:r w:rsidR="00DD1306">
              <w:rPr>
                <w:rFonts w:ascii="Times New Roman" w:hAnsi="Times New Roman" w:cs="Times New Roman"/>
                <w:sz w:val="24"/>
                <w:szCs w:val="24"/>
              </w:rPr>
              <w:t xml:space="preserve">etim Teknolojileri </w:t>
            </w:r>
            <w:proofErr w:type="spellStart"/>
            <w:r w:rsidR="00DD1306">
              <w:rPr>
                <w:rFonts w:ascii="Times New Roman" w:hAnsi="Times New Roman" w:cs="Times New Roman"/>
                <w:sz w:val="24"/>
                <w:szCs w:val="24"/>
              </w:rPr>
              <w:t>Eğt.Böl.</w:t>
            </w: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Bşk</w:t>
            </w:r>
            <w:proofErr w:type="spellEnd"/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0D41" w:rsidRPr="0092093C" w14:paraId="2E2A4179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287B0291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8C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Dr. Taner ALTUN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121E442E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Temel Eğitim Bölüm Başkanı</w:t>
            </w:r>
          </w:p>
        </w:tc>
      </w:tr>
      <w:tr w:rsidR="00E70D41" w:rsidRPr="0092093C" w14:paraId="7C756B8A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261E919B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92093C">
              <w:rPr>
                <w:rFonts w:ascii="Times New Roman" w:hAnsi="Times New Roman" w:cs="Times New Roman"/>
                <w:sz w:val="24"/>
                <w:szCs w:val="24"/>
              </w:rPr>
              <w:t xml:space="preserve"> Raziye ERDEM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7DC4A831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Özel Eğitim Bölüm Başkanı</w:t>
            </w:r>
          </w:p>
        </w:tc>
      </w:tr>
      <w:tr w:rsidR="00E70D41" w:rsidRPr="0092093C" w14:paraId="0E7D6C9C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3FAB8432" w14:textId="77777777" w:rsidR="00E70D41" w:rsidRPr="0092093C" w:rsidRDefault="00DC65B3" w:rsidP="00BC75BD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  <w:r w:rsidR="008C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5BD">
              <w:rPr>
                <w:rFonts w:ascii="Times New Roman" w:hAnsi="Times New Roman" w:cs="Times New Roman"/>
                <w:sz w:val="24"/>
                <w:szCs w:val="24"/>
              </w:rPr>
              <w:t>Handan ÇELİK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31FB3DC5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Yabancı Diller Eğitimi Bölüm Başkanı</w:t>
            </w:r>
          </w:p>
        </w:tc>
      </w:tr>
      <w:tr w:rsidR="00BC75BD" w:rsidRPr="0092093C" w14:paraId="3751EA8E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7CBC5F6E" w14:textId="77777777" w:rsidR="00BC75BD" w:rsidRPr="0092093C" w:rsidRDefault="00BC75BD" w:rsidP="006A3A86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Ayşe SAĞLAM ARSLAN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61A5F918" w14:textId="77777777" w:rsidR="00BC75BD" w:rsidRPr="0092093C" w:rsidRDefault="00BC75BD" w:rsidP="006A3A86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BC75BD" w:rsidRPr="0092093C" w14:paraId="7A780180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5CA02572" w14:textId="77777777" w:rsidR="00BC75BD" w:rsidRPr="0092093C" w:rsidRDefault="00BC75BD" w:rsidP="00BC75BD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934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Dr. Faik ÖZGÜR KARATAŞ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06C97AC8" w14:textId="77777777" w:rsidR="00BC75BD" w:rsidRPr="0092093C" w:rsidRDefault="00BC75BD" w:rsidP="00BC75BD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BC75BD" w:rsidRPr="0092093C" w14:paraId="1B82BB43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68DE8A34" w14:textId="77777777" w:rsidR="00BC75BD" w:rsidRPr="0092093C" w:rsidRDefault="00BC75BD" w:rsidP="00BC75BD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934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Dr. Tuncay ÖZSEVGEÇ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3C68CCB9" w14:textId="77777777" w:rsidR="00BC75BD" w:rsidRPr="0092093C" w:rsidRDefault="00BC75BD" w:rsidP="00BC75BD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BC75BD" w:rsidRPr="0092093C" w14:paraId="68F717E2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0156BBF5" w14:textId="77777777" w:rsidR="00BC75BD" w:rsidRPr="0092093C" w:rsidRDefault="00BC75BD" w:rsidP="00BC75BD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Erdem ÇEKMEZ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77754579" w14:textId="77777777" w:rsidR="00BC75BD" w:rsidRPr="0092093C" w:rsidRDefault="00BC75BD" w:rsidP="00BC75BD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BC75BD" w:rsidRPr="0092093C" w14:paraId="2DE456A6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6A5C3841" w14:textId="77777777" w:rsidR="00BC75BD" w:rsidRPr="0092093C" w:rsidRDefault="00BC75BD" w:rsidP="00BC75BD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934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Dr. Fatih KOCA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6EE6F8D1" w14:textId="77777777" w:rsidR="00BC75BD" w:rsidRPr="0092093C" w:rsidRDefault="00BC75BD" w:rsidP="00BC75BD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BC75BD" w:rsidRPr="0092093C" w14:paraId="48850B6A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2BDCE75D" w14:textId="77777777" w:rsidR="00BC75BD" w:rsidRPr="0092093C" w:rsidRDefault="00BC75BD" w:rsidP="00BC75BD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Meral BEŞKEN ERGİŞİ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54A49215" w14:textId="77777777" w:rsidR="00BC75BD" w:rsidRPr="0092093C" w:rsidRDefault="00BC75BD" w:rsidP="00BC75BD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BC75BD" w:rsidRPr="0092093C" w14:paraId="73D45037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3313CEE7" w14:textId="77777777" w:rsidR="00BC75BD" w:rsidRPr="0092093C" w:rsidRDefault="00BC75BD" w:rsidP="00BC75BD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Hasan Tahsin KOCABAŞ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19F55541" w14:textId="77777777" w:rsidR="00BC75BD" w:rsidRPr="0092093C" w:rsidRDefault="00BC75BD" w:rsidP="00BC75BD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RAPORTÖR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V.</w:t>
            </w:r>
          </w:p>
        </w:tc>
      </w:tr>
    </w:tbl>
    <w:p w14:paraId="33163143" w14:textId="77777777" w:rsidR="00E70D41" w:rsidRPr="0092093C" w:rsidRDefault="00E70D41" w:rsidP="007627F0">
      <w:pPr>
        <w:pStyle w:val="msobodytextindent2"/>
        <w:tabs>
          <w:tab w:val="left" w:pos="3544"/>
        </w:tabs>
        <w:spacing w:after="0" w:line="240" w:lineRule="auto"/>
        <w:ind w:left="-426" w:right="-1"/>
        <w:rPr>
          <w:rFonts w:ascii="Times New Roman" w:hAnsi="Times New Roman"/>
          <w:sz w:val="24"/>
          <w:szCs w:val="24"/>
        </w:rPr>
      </w:pPr>
    </w:p>
    <w:tbl>
      <w:tblPr>
        <w:tblW w:w="10137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752"/>
        <w:gridCol w:w="5385"/>
      </w:tblGrid>
      <w:tr w:rsidR="00CF5243" w:rsidRPr="0092093C" w14:paraId="63F8D8D9" w14:textId="77777777" w:rsidTr="00E00F5F">
        <w:trPr>
          <w:trHeight w:val="227"/>
        </w:trPr>
        <w:tc>
          <w:tcPr>
            <w:tcW w:w="10137" w:type="dxa"/>
            <w:gridSpan w:val="2"/>
            <w:shd w:val="clear" w:color="auto" w:fill="5B9BD5" w:themeFill="accent1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56CA4BD" w14:textId="77777777" w:rsidR="00CF5243" w:rsidRPr="0092093C" w:rsidRDefault="00CF5243" w:rsidP="007627F0">
            <w:pPr>
              <w:pStyle w:val="TmBykHarfBalk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Toplantıya Katılmayanlar</w:t>
            </w:r>
          </w:p>
        </w:tc>
      </w:tr>
      <w:tr w:rsidR="0051116C" w:rsidRPr="0092093C" w14:paraId="79CECFFF" w14:textId="77777777" w:rsidTr="00E53A64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5CA3F624" w14:textId="77777777" w:rsidR="0051116C" w:rsidRPr="0092093C" w:rsidRDefault="0051116C" w:rsidP="0051116C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shd w:val="clear" w:color="auto" w:fill="FFFFFF"/>
            <w:vAlign w:val="center"/>
          </w:tcPr>
          <w:p w14:paraId="19269FD8" w14:textId="77777777" w:rsidR="0051116C" w:rsidRPr="0092093C" w:rsidRDefault="0051116C" w:rsidP="0051116C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0E6220" w14:textId="77777777" w:rsidR="00D24FBC" w:rsidRPr="0092093C" w:rsidRDefault="00D24FBC" w:rsidP="007627F0">
      <w:pPr>
        <w:pStyle w:val="GvdeMetniGirintisi2"/>
        <w:spacing w:after="0" w:line="240" w:lineRule="auto"/>
        <w:ind w:left="374" w:right="-445"/>
        <w:jc w:val="both"/>
        <w:rPr>
          <w:rFonts w:ascii="Times New Roman" w:hAnsi="Times New Roman"/>
          <w:sz w:val="24"/>
          <w:szCs w:val="24"/>
        </w:rPr>
      </w:pPr>
    </w:p>
    <w:tbl>
      <w:tblPr>
        <w:tblW w:w="10127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"/>
        <w:gridCol w:w="10121"/>
      </w:tblGrid>
      <w:tr w:rsidR="00E70D41" w:rsidRPr="0092093C" w14:paraId="4F5DC6F2" w14:textId="77777777" w:rsidTr="00E00F5F">
        <w:trPr>
          <w:gridBefore w:val="1"/>
          <w:wBefore w:w="6" w:type="dxa"/>
          <w:trHeight w:val="227"/>
        </w:trPr>
        <w:tc>
          <w:tcPr>
            <w:tcW w:w="10121" w:type="dxa"/>
            <w:shd w:val="clear" w:color="auto" w:fill="5B9BD5" w:themeFill="accent1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8D71C19" w14:textId="77777777" w:rsidR="00E70D41" w:rsidRPr="0092093C" w:rsidRDefault="00E70D41" w:rsidP="007627F0">
            <w:pPr>
              <w:pStyle w:val="TmBykHarfBalk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MinuteTopic"/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Gündem </w:t>
            </w:r>
            <w:bookmarkEnd w:id="0"/>
          </w:p>
        </w:tc>
      </w:tr>
      <w:tr w:rsidR="00E70D41" w:rsidRPr="00883F8D" w14:paraId="0A579139" w14:textId="77777777" w:rsidTr="007627F0">
        <w:trPr>
          <w:trHeight w:val="227"/>
        </w:trPr>
        <w:tc>
          <w:tcPr>
            <w:tcW w:w="10127" w:type="dxa"/>
            <w:gridSpan w:val="2"/>
            <w:shd w:val="clear" w:color="auto" w:fill="FFFFFF"/>
            <w:vAlign w:val="center"/>
          </w:tcPr>
          <w:p w14:paraId="5BA5FFEA" w14:textId="77777777" w:rsidR="00E70D41" w:rsidRPr="00883F8D" w:rsidRDefault="00883F8D" w:rsidP="00883F8D">
            <w:pPr>
              <w:pStyle w:val="GvdeMetni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883F8D">
              <w:rPr>
                <w:rFonts w:ascii="Times New Roman" w:hAnsi="Times New Roman"/>
                <w:sz w:val="24"/>
                <w:szCs w:val="24"/>
              </w:rPr>
              <w:t>Fakülte Yönetim Kuruluna 1 [bir]</w:t>
            </w:r>
            <w:r w:rsidR="008506AE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Pr="00883F8D">
              <w:rPr>
                <w:rFonts w:ascii="Times New Roman" w:hAnsi="Times New Roman"/>
                <w:sz w:val="24"/>
                <w:szCs w:val="24"/>
              </w:rPr>
              <w:t>rofesör üye seçimi konusunun görüşülmesi.</w:t>
            </w:r>
          </w:p>
        </w:tc>
      </w:tr>
      <w:tr w:rsidR="002A02EA" w:rsidRPr="00883F8D" w14:paraId="0C93BE56" w14:textId="77777777" w:rsidTr="007627F0">
        <w:trPr>
          <w:trHeight w:val="227"/>
        </w:trPr>
        <w:tc>
          <w:tcPr>
            <w:tcW w:w="10127" w:type="dxa"/>
            <w:gridSpan w:val="2"/>
            <w:shd w:val="clear" w:color="auto" w:fill="FFFFFF"/>
            <w:vAlign w:val="center"/>
          </w:tcPr>
          <w:p w14:paraId="5C6AE9AF" w14:textId="77777777" w:rsidR="002A02EA" w:rsidRPr="00883F8D" w:rsidRDefault="00883F8D" w:rsidP="00883F8D">
            <w:pPr>
              <w:pStyle w:val="GvdeMetni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883F8D">
              <w:rPr>
                <w:rFonts w:ascii="Times New Roman" w:hAnsi="Times New Roman"/>
                <w:sz w:val="24"/>
                <w:szCs w:val="24"/>
              </w:rPr>
              <w:t>Fakültemiz lisans programlarında 2024-2025 eğitim-öğretim yılı bahar yarıyılında okutulacak derslerin yarıyıl içi çalışmalarının değerlendirilmesi hususunun görüşülmesi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09CA" w:rsidRPr="0092093C" w14:paraId="75C74776" w14:textId="77777777" w:rsidTr="00E00F5F">
        <w:trPr>
          <w:gridBefore w:val="1"/>
          <w:wBefore w:w="6" w:type="dxa"/>
          <w:trHeight w:val="227"/>
        </w:trPr>
        <w:tc>
          <w:tcPr>
            <w:tcW w:w="10121" w:type="dxa"/>
            <w:shd w:val="clear" w:color="auto" w:fill="5B9BD5" w:themeFill="accent1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AF9A1F7" w14:textId="77777777" w:rsidR="009409CA" w:rsidRPr="0092093C" w:rsidRDefault="009409CA" w:rsidP="007F45DB">
            <w:pPr>
              <w:pStyle w:val="TmBykHarfBalk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Karar</w:t>
            </w:r>
            <w:r w:rsidR="003335B4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lar</w:t>
            </w: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</w:tr>
    </w:tbl>
    <w:p w14:paraId="790D65B0" w14:textId="77777777" w:rsidR="00E503CF" w:rsidRDefault="00E503CF" w:rsidP="00E503CF">
      <w:pPr>
        <w:pStyle w:val="GvdeMetniGirintisi2"/>
        <w:spacing w:after="0" w:line="240" w:lineRule="auto"/>
        <w:ind w:left="360" w:right="-375"/>
        <w:jc w:val="both"/>
        <w:rPr>
          <w:rFonts w:ascii="Times New Roman" w:hAnsi="Times New Roman"/>
          <w:color w:val="000000"/>
          <w:sz w:val="24"/>
          <w:szCs w:val="24"/>
          <w:lang w:eastAsia="tr-TR" w:bidi="tr-TR"/>
        </w:rPr>
      </w:pPr>
    </w:p>
    <w:p w14:paraId="1202F977" w14:textId="77777777" w:rsidR="00EE2153" w:rsidRPr="00956CBC" w:rsidRDefault="00956CBC" w:rsidP="00EE2153">
      <w:pPr>
        <w:pStyle w:val="GvdeMetni"/>
        <w:numPr>
          <w:ilvl w:val="0"/>
          <w:numId w:val="2"/>
        </w:numPr>
        <w:tabs>
          <w:tab w:val="clear" w:pos="360"/>
          <w:tab w:val="num" w:pos="-56"/>
        </w:tabs>
        <w:ind w:left="0" w:right="-375" w:hanging="420"/>
        <w:rPr>
          <w:rFonts w:ascii="Times New Roman" w:hAnsi="Times New Roman"/>
          <w:b/>
          <w:sz w:val="24"/>
          <w:szCs w:val="24"/>
        </w:rPr>
      </w:pPr>
      <w:r w:rsidRPr="00956CBC">
        <w:rPr>
          <w:rFonts w:ascii="Times New Roman" w:hAnsi="Times New Roman"/>
          <w:b/>
          <w:sz w:val="24"/>
          <w:szCs w:val="24"/>
        </w:rPr>
        <w:t>Fakülte Yönetim Kuruluna 1 [bir]</w:t>
      </w:r>
      <w:r w:rsidR="008506AE">
        <w:rPr>
          <w:rFonts w:ascii="Times New Roman" w:hAnsi="Times New Roman"/>
          <w:b/>
          <w:sz w:val="24"/>
          <w:szCs w:val="24"/>
        </w:rPr>
        <w:t xml:space="preserve"> p</w:t>
      </w:r>
      <w:r w:rsidRPr="00956CBC">
        <w:rPr>
          <w:rFonts w:ascii="Times New Roman" w:hAnsi="Times New Roman"/>
          <w:b/>
          <w:sz w:val="24"/>
          <w:szCs w:val="24"/>
        </w:rPr>
        <w:t xml:space="preserve">rofesör üye seçimi </w:t>
      </w:r>
      <w:r w:rsidR="00EE2153" w:rsidRPr="00956CBC">
        <w:rPr>
          <w:rFonts w:ascii="Times New Roman" w:hAnsi="Times New Roman"/>
          <w:b/>
          <w:sz w:val="24"/>
          <w:szCs w:val="24"/>
        </w:rPr>
        <w:t>konusu görüşüldü:</w:t>
      </w:r>
    </w:p>
    <w:p w14:paraId="17290CB2" w14:textId="77777777" w:rsidR="00EE2153" w:rsidRDefault="00EE2153" w:rsidP="007B58B9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p w14:paraId="1CD8C090" w14:textId="1E7B3DAB" w:rsidR="00C8673B" w:rsidRDefault="00C8673B" w:rsidP="00C8673B">
      <w:pPr>
        <w:pStyle w:val="msobodytextindent"/>
        <w:ind w:left="14" w:right="-28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Fakültemiz, Fakülte Yönetim Kuruluna 1 [bir] profesör üye seçimi için, komisyon başkanı olarak Prof.</w:t>
      </w:r>
      <w:r w:rsidR="00E00F5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Dr. </w:t>
      </w:r>
      <w:r w:rsidR="00645A57">
        <w:rPr>
          <w:rFonts w:ascii="Times New Roman" w:hAnsi="Times New Roman" w:cs="Times New Roman"/>
          <w:sz w:val="24"/>
        </w:rPr>
        <w:t>******</w:t>
      </w:r>
      <w:r>
        <w:rPr>
          <w:rFonts w:ascii="Times New Roman" w:hAnsi="Times New Roman" w:cs="Times New Roman"/>
          <w:sz w:val="24"/>
        </w:rPr>
        <w:t xml:space="preserve"> </w:t>
      </w:r>
      <w:r w:rsidR="00645A57">
        <w:rPr>
          <w:rFonts w:ascii="Times New Roman" w:hAnsi="Times New Roman" w:cs="Times New Roman"/>
          <w:sz w:val="24"/>
        </w:rPr>
        <w:t>*****</w:t>
      </w:r>
      <w:r>
        <w:rPr>
          <w:rFonts w:ascii="Times New Roman" w:hAnsi="Times New Roman" w:cs="Times New Roman"/>
          <w:sz w:val="24"/>
        </w:rPr>
        <w:t xml:space="preserve"> </w:t>
      </w:r>
      <w:r w:rsidR="00645A57">
        <w:rPr>
          <w:rFonts w:ascii="Times New Roman" w:hAnsi="Times New Roman" w:cs="Times New Roman"/>
          <w:sz w:val="24"/>
        </w:rPr>
        <w:t>***********</w:t>
      </w:r>
      <w:r>
        <w:rPr>
          <w:rFonts w:ascii="Times New Roman" w:hAnsi="Times New Roman" w:cs="Times New Roman"/>
          <w:sz w:val="24"/>
        </w:rPr>
        <w:t xml:space="preserve"> </w:t>
      </w:r>
      <w:r w:rsidR="00D251DB">
        <w:rPr>
          <w:rFonts w:ascii="Times New Roman" w:hAnsi="Times New Roman" w:cs="Times New Roman"/>
          <w:sz w:val="24"/>
        </w:rPr>
        <w:t>kâtip</w:t>
      </w:r>
      <w:r>
        <w:rPr>
          <w:rFonts w:ascii="Times New Roman" w:hAnsi="Times New Roman" w:cs="Times New Roman"/>
          <w:sz w:val="24"/>
        </w:rPr>
        <w:t xml:space="preserve"> üye olarak Doç.</w:t>
      </w:r>
      <w:r w:rsidR="00E00F5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Dr. </w:t>
      </w:r>
      <w:r w:rsidR="00645A57">
        <w:rPr>
          <w:rFonts w:ascii="Times New Roman" w:hAnsi="Times New Roman" w:cs="Times New Roman"/>
          <w:sz w:val="24"/>
        </w:rPr>
        <w:t>******</w:t>
      </w:r>
      <w:r w:rsidR="00D251DB">
        <w:rPr>
          <w:rFonts w:ascii="Times New Roman" w:hAnsi="Times New Roman" w:cs="Times New Roman"/>
          <w:sz w:val="24"/>
        </w:rPr>
        <w:t xml:space="preserve"> </w:t>
      </w:r>
      <w:r w:rsidR="00645A57">
        <w:rPr>
          <w:rFonts w:ascii="Times New Roman" w:hAnsi="Times New Roman" w:cs="Times New Roman"/>
          <w:sz w:val="24"/>
        </w:rPr>
        <w:t>*****</w:t>
      </w:r>
      <w:r>
        <w:rPr>
          <w:rFonts w:ascii="Times New Roman" w:hAnsi="Times New Roman" w:cs="Times New Roman"/>
          <w:sz w:val="24"/>
        </w:rPr>
        <w:t xml:space="preserve"> görevlendirildi; Prof.</w:t>
      </w:r>
      <w:r w:rsidR="00E00F5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Dr. </w:t>
      </w:r>
      <w:r w:rsidR="00645A57">
        <w:rPr>
          <w:rFonts w:ascii="Times New Roman" w:hAnsi="Times New Roman" w:cs="Times New Roman"/>
          <w:sz w:val="24"/>
        </w:rPr>
        <w:t>******</w:t>
      </w:r>
      <w:r w:rsidR="00D251DB">
        <w:rPr>
          <w:rFonts w:ascii="Times New Roman" w:hAnsi="Times New Roman" w:cs="Times New Roman"/>
          <w:sz w:val="24"/>
        </w:rPr>
        <w:t xml:space="preserve"> </w:t>
      </w:r>
      <w:r w:rsidR="00645A57">
        <w:rPr>
          <w:rFonts w:ascii="Times New Roman" w:hAnsi="Times New Roman" w:cs="Times New Roman"/>
          <w:sz w:val="24"/>
        </w:rPr>
        <w:t>******</w:t>
      </w:r>
      <w:r w:rsidR="00D251DB">
        <w:rPr>
          <w:rFonts w:ascii="Times New Roman" w:hAnsi="Times New Roman" w:cs="Times New Roman"/>
          <w:sz w:val="24"/>
        </w:rPr>
        <w:t xml:space="preserve"> </w:t>
      </w:r>
      <w:r w:rsidR="00645A57">
        <w:rPr>
          <w:rFonts w:ascii="Times New Roman" w:hAnsi="Times New Roman" w:cs="Times New Roman"/>
          <w:sz w:val="24"/>
        </w:rPr>
        <w:t>********</w:t>
      </w:r>
      <w:r w:rsidR="00D251D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aday olarak gösterildi, konu görüşüldü, oylamaya geçildi:</w:t>
      </w:r>
    </w:p>
    <w:p w14:paraId="42601B1F" w14:textId="77777777" w:rsidR="00C8673B" w:rsidRDefault="00C8673B" w:rsidP="00C8673B">
      <w:pPr>
        <w:pStyle w:val="msobodytextindent"/>
        <w:ind w:left="14" w:right="-284" w:firstLine="0"/>
        <w:rPr>
          <w:rFonts w:ascii="Times New Roman" w:hAnsi="Times New Roman" w:cs="Times New Roman"/>
          <w:sz w:val="24"/>
        </w:rPr>
      </w:pPr>
    </w:p>
    <w:p w14:paraId="7BFD40AF" w14:textId="78F97999" w:rsidR="00C8673B" w:rsidRDefault="00C8673B" w:rsidP="00C8673B">
      <w:pPr>
        <w:pStyle w:val="msobodytextindent"/>
        <w:ind w:left="14" w:right="-28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Yapılan gizli oylama açık tasnif sonucunda; komisyon başkanı Prof.</w:t>
      </w:r>
      <w:r w:rsidR="00E00F5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Dr. </w:t>
      </w:r>
      <w:r w:rsidR="00645A57">
        <w:rPr>
          <w:rFonts w:ascii="Times New Roman" w:hAnsi="Times New Roman" w:cs="Times New Roman"/>
          <w:sz w:val="24"/>
        </w:rPr>
        <w:t>****** ***** **********</w:t>
      </w:r>
      <w:proofErr w:type="gramStart"/>
      <w:r w:rsidR="00645A57">
        <w:rPr>
          <w:rFonts w:ascii="Times New Roman" w:hAnsi="Times New Roman" w:cs="Times New Roman"/>
          <w:sz w:val="24"/>
        </w:rPr>
        <w:t xml:space="preserve">* </w:t>
      </w:r>
      <w:r w:rsidR="00D251D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tarafından</w:t>
      </w:r>
      <w:proofErr w:type="gramEnd"/>
      <w:r>
        <w:rPr>
          <w:rFonts w:ascii="Times New Roman" w:hAnsi="Times New Roman" w:cs="Times New Roman"/>
          <w:sz w:val="24"/>
        </w:rPr>
        <w:t xml:space="preserve"> Dekanlık Makamına sunulan 05.03</w:t>
      </w:r>
      <w:r w:rsidR="00D251DB">
        <w:rPr>
          <w:rFonts w:ascii="Times New Roman" w:hAnsi="Times New Roman" w:cs="Times New Roman"/>
          <w:sz w:val="24"/>
        </w:rPr>
        <w:t>.2025</w:t>
      </w:r>
      <w:r>
        <w:rPr>
          <w:rFonts w:ascii="Times New Roman" w:hAnsi="Times New Roman" w:cs="Times New Roman"/>
          <w:sz w:val="24"/>
        </w:rPr>
        <w:t xml:space="preserve"> tarihli tutanakta belirtildiği üzere, </w:t>
      </w:r>
      <w:proofErr w:type="spellStart"/>
      <w:r>
        <w:rPr>
          <w:rFonts w:ascii="Times New Roman" w:hAnsi="Times New Roman" w:cs="Times New Roman"/>
          <w:sz w:val="24"/>
        </w:rPr>
        <w:t>Prof.Dr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="00645A57">
        <w:rPr>
          <w:rFonts w:ascii="Times New Roman" w:hAnsi="Times New Roman" w:cs="Times New Roman"/>
          <w:sz w:val="24"/>
        </w:rPr>
        <w:t>****** ****** ********</w:t>
      </w:r>
      <w:r w:rsidR="00D251DB">
        <w:rPr>
          <w:rFonts w:ascii="Times New Roman" w:hAnsi="Times New Roman" w:cs="Times New Roman"/>
          <w:sz w:val="24"/>
        </w:rPr>
        <w:t xml:space="preserve">’nun </w:t>
      </w:r>
      <w:r>
        <w:rPr>
          <w:rFonts w:ascii="Times New Roman" w:hAnsi="Times New Roman" w:cs="Times New Roman"/>
          <w:sz w:val="24"/>
        </w:rPr>
        <w:t>oy birliği ile [</w:t>
      </w:r>
      <w:r w:rsidR="00D251DB">
        <w:rPr>
          <w:rFonts w:ascii="Times New Roman" w:hAnsi="Times New Roman" w:cs="Times New Roman"/>
          <w:sz w:val="24"/>
        </w:rPr>
        <w:t>15</w:t>
      </w:r>
      <w:r w:rsidR="0047755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oy] 05.03.2024 tarihinden itibaren 3 [üç] yıl süre ile Fakülte Yönetim Kuruluna profesör üye olarak seçilmesinin uygun olduğuna, Rektörlük Makamına arzına oybirliği ile karar verildi.</w:t>
      </w:r>
    </w:p>
    <w:p w14:paraId="3DA78444" w14:textId="77777777" w:rsidR="00C8673B" w:rsidRDefault="00C8673B" w:rsidP="00C8673B">
      <w:pPr>
        <w:pStyle w:val="msobodytextindent"/>
        <w:ind w:left="14" w:right="-284" w:firstLine="0"/>
        <w:rPr>
          <w:rFonts w:ascii="Times New Roman" w:hAnsi="Times New Roman" w:cs="Times New Roman"/>
          <w:sz w:val="24"/>
        </w:rPr>
      </w:pPr>
    </w:p>
    <w:p w14:paraId="5E8A06EF" w14:textId="77777777" w:rsidR="00C8673B" w:rsidRPr="00FB7EA9" w:rsidRDefault="00C8673B" w:rsidP="00BF46F7">
      <w:pPr>
        <w:pStyle w:val="GvdeMetni"/>
        <w:numPr>
          <w:ilvl w:val="0"/>
          <w:numId w:val="2"/>
        </w:numPr>
        <w:tabs>
          <w:tab w:val="clear" w:pos="360"/>
          <w:tab w:val="num" w:pos="142"/>
        </w:tabs>
        <w:ind w:left="0" w:right="-284"/>
        <w:rPr>
          <w:rFonts w:ascii="Times New Roman" w:hAnsi="Times New Roman"/>
          <w:b/>
          <w:sz w:val="24"/>
          <w:szCs w:val="24"/>
        </w:rPr>
      </w:pPr>
      <w:r w:rsidRPr="00FB7EA9">
        <w:rPr>
          <w:rFonts w:ascii="Times New Roman" w:hAnsi="Times New Roman"/>
          <w:b/>
          <w:sz w:val="24"/>
          <w:szCs w:val="24"/>
        </w:rPr>
        <w:t>Fakül</w:t>
      </w:r>
      <w:r w:rsidR="009B75F3">
        <w:rPr>
          <w:rFonts w:ascii="Times New Roman" w:hAnsi="Times New Roman"/>
          <w:b/>
          <w:sz w:val="24"/>
          <w:szCs w:val="24"/>
        </w:rPr>
        <w:t>temiz lisans programlarında 2024-2025 eğitim-öğretim yılı b</w:t>
      </w:r>
      <w:r w:rsidRPr="00FB7EA9">
        <w:rPr>
          <w:rFonts w:ascii="Times New Roman" w:hAnsi="Times New Roman"/>
          <w:b/>
          <w:sz w:val="24"/>
          <w:szCs w:val="24"/>
        </w:rPr>
        <w:t>ahar yarıyılında okutulacak derslerin yarıyıl içi çalışmalarının değerlendirilmesi hususu görüşüldü:</w:t>
      </w:r>
    </w:p>
    <w:p w14:paraId="7038DDAE" w14:textId="77777777" w:rsidR="00C8673B" w:rsidRDefault="00C8673B" w:rsidP="00C8673B">
      <w:pPr>
        <w:pStyle w:val="GvdeMetni"/>
        <w:ind w:left="14" w:right="-284"/>
        <w:rPr>
          <w:rFonts w:ascii="Times New Roman" w:hAnsi="Times New Roman"/>
          <w:sz w:val="24"/>
          <w:szCs w:val="24"/>
        </w:rPr>
      </w:pPr>
    </w:p>
    <w:p w14:paraId="509D5AC4" w14:textId="77777777" w:rsidR="00C8673B" w:rsidRDefault="00C8673B" w:rsidP="00C8673B">
      <w:pPr>
        <w:pStyle w:val="msobodytextindent2"/>
        <w:spacing w:after="0" w:line="240" w:lineRule="auto"/>
        <w:ind w:left="14" w:right="-284"/>
        <w:jc w:val="both"/>
        <w:rPr>
          <w:rFonts w:ascii="Times New Roman" w:hAnsi="Times New Roman"/>
          <w:sz w:val="24"/>
          <w:szCs w:val="24"/>
        </w:rPr>
      </w:pPr>
      <w:r w:rsidRPr="00650E05">
        <w:rPr>
          <w:rFonts w:ascii="Times New Roman" w:hAnsi="Times New Roman"/>
          <w:sz w:val="24"/>
          <w:szCs w:val="24"/>
        </w:rPr>
        <w:t xml:space="preserve">“TRÜ </w:t>
      </w:r>
      <w:proofErr w:type="spellStart"/>
      <w:r w:rsidRPr="00650E05">
        <w:rPr>
          <w:rFonts w:ascii="Times New Roman" w:hAnsi="Times New Roman"/>
          <w:sz w:val="24"/>
          <w:szCs w:val="24"/>
        </w:rPr>
        <w:t>Önlisans</w:t>
      </w:r>
      <w:proofErr w:type="spellEnd"/>
      <w:r w:rsidRPr="00650E05">
        <w:rPr>
          <w:rFonts w:ascii="Times New Roman" w:hAnsi="Times New Roman"/>
          <w:sz w:val="24"/>
          <w:szCs w:val="24"/>
        </w:rPr>
        <w:t xml:space="preserve"> ve Lisans Eğitim-Öğretim Sınav, Değerlendirme ve Öğrenci İşleri Yönetmeliği” çerçevesinde Fakü</w:t>
      </w:r>
      <w:r w:rsidR="009B75F3">
        <w:rPr>
          <w:rFonts w:ascii="Times New Roman" w:hAnsi="Times New Roman"/>
          <w:sz w:val="24"/>
          <w:szCs w:val="24"/>
        </w:rPr>
        <w:t>ltemiz bölüm/programlarında 2024-2025 e</w:t>
      </w:r>
      <w:r w:rsidRPr="00650E05">
        <w:rPr>
          <w:rFonts w:ascii="Times New Roman" w:hAnsi="Times New Roman"/>
          <w:sz w:val="24"/>
          <w:szCs w:val="24"/>
        </w:rPr>
        <w:t>ğitim-</w:t>
      </w:r>
      <w:r w:rsidR="009B75F3">
        <w:rPr>
          <w:rFonts w:ascii="Times New Roman" w:hAnsi="Times New Roman"/>
          <w:sz w:val="24"/>
          <w:szCs w:val="24"/>
        </w:rPr>
        <w:t>ö</w:t>
      </w:r>
      <w:r w:rsidRPr="00650E05">
        <w:rPr>
          <w:rFonts w:ascii="Times New Roman" w:hAnsi="Times New Roman"/>
          <w:sz w:val="24"/>
          <w:szCs w:val="24"/>
        </w:rPr>
        <w:t xml:space="preserve">ğretim yılı </w:t>
      </w:r>
      <w:r w:rsidR="009B75F3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ahar </w:t>
      </w:r>
      <w:r w:rsidRPr="00650E05">
        <w:rPr>
          <w:rFonts w:ascii="Times New Roman" w:hAnsi="Times New Roman"/>
          <w:sz w:val="24"/>
          <w:szCs w:val="24"/>
        </w:rPr>
        <w:t xml:space="preserve">yarıyılında okutulan dersler için hazırlanan yarıyıl içi çalışma konuları ve değerlendirme tarihlerinin bölüm başkanlıklarının görüşleri doğrultusunda ve </w:t>
      </w:r>
      <w:proofErr w:type="spellStart"/>
      <w:r>
        <w:rPr>
          <w:rFonts w:ascii="Times New Roman" w:hAnsi="Times New Roman"/>
          <w:sz w:val="24"/>
          <w:szCs w:val="24"/>
        </w:rPr>
        <w:t>Ek’teki</w:t>
      </w:r>
      <w:proofErr w:type="spellEnd"/>
      <w:r>
        <w:rPr>
          <w:rFonts w:ascii="Times New Roman" w:hAnsi="Times New Roman"/>
          <w:sz w:val="24"/>
          <w:szCs w:val="24"/>
        </w:rPr>
        <w:t xml:space="preserve"> [EK-1]</w:t>
      </w:r>
      <w:r w:rsidRPr="00650E05">
        <w:rPr>
          <w:rFonts w:ascii="Times New Roman" w:hAnsi="Times New Roman"/>
          <w:sz w:val="24"/>
          <w:szCs w:val="24"/>
        </w:rPr>
        <w:t xml:space="preserve"> çizelgelerde olduğu şekilde uygun olduğuna, çizelgelerin bölüm panolarında ilan edilerek öğrencilere duyurulmasına, Rektörlük Makamına arzına oybirliği ile karar verildi.</w:t>
      </w:r>
    </w:p>
    <w:p w14:paraId="3FAFE31A" w14:textId="77777777" w:rsidR="00C8673B" w:rsidRDefault="00C8673B" w:rsidP="007B58B9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p w14:paraId="59A82460" w14:textId="77777777" w:rsidR="007B58B9" w:rsidRDefault="007B58B9" w:rsidP="007B58B9">
      <w:pPr>
        <w:pStyle w:val="GvdeMetni"/>
        <w:ind w:right="-427"/>
        <w:rPr>
          <w:rFonts w:ascii="Times New Roman" w:hAnsi="Times New Roman"/>
          <w:sz w:val="24"/>
          <w:szCs w:val="24"/>
        </w:rPr>
      </w:pPr>
      <w:r w:rsidRPr="002172C2">
        <w:rPr>
          <w:rFonts w:ascii="Times New Roman" w:hAnsi="Times New Roman"/>
          <w:sz w:val="24"/>
          <w:szCs w:val="24"/>
        </w:rPr>
        <w:t>---------------------</w:t>
      </w:r>
      <w:r w:rsidR="004400E0">
        <w:rPr>
          <w:rFonts w:ascii="Times New Roman" w:hAnsi="Times New Roman"/>
          <w:sz w:val="24"/>
          <w:szCs w:val="24"/>
        </w:rPr>
        <w:t>--------------------</w:t>
      </w:r>
      <w:r w:rsidR="00883F8D">
        <w:rPr>
          <w:rFonts w:ascii="Times New Roman" w:hAnsi="Times New Roman"/>
          <w:sz w:val="24"/>
          <w:szCs w:val="24"/>
        </w:rPr>
        <w:t>- Toplantı saat 11</w:t>
      </w:r>
      <w:r w:rsidRPr="002172C2">
        <w:rPr>
          <w:rFonts w:ascii="Times New Roman" w:hAnsi="Times New Roman"/>
          <w:sz w:val="24"/>
          <w:szCs w:val="24"/>
        </w:rPr>
        <w:t>.</w:t>
      </w:r>
      <w:r w:rsidR="00506F95">
        <w:rPr>
          <w:rFonts w:ascii="Times New Roman" w:hAnsi="Times New Roman"/>
          <w:sz w:val="24"/>
          <w:szCs w:val="24"/>
          <w:vertAlign w:val="superscript"/>
        </w:rPr>
        <w:t>30</w:t>
      </w:r>
      <w:r>
        <w:rPr>
          <w:rFonts w:ascii="Times New Roman" w:hAnsi="Times New Roman"/>
          <w:sz w:val="24"/>
          <w:szCs w:val="24"/>
        </w:rPr>
        <w:t>’d</w:t>
      </w:r>
      <w:r w:rsidR="00506F95">
        <w:rPr>
          <w:rFonts w:ascii="Times New Roman" w:hAnsi="Times New Roman"/>
          <w:sz w:val="24"/>
          <w:szCs w:val="24"/>
        </w:rPr>
        <w:t>a</w:t>
      </w:r>
      <w:r w:rsidRPr="002172C2">
        <w:rPr>
          <w:rFonts w:ascii="Times New Roman" w:hAnsi="Times New Roman"/>
          <w:sz w:val="24"/>
          <w:szCs w:val="24"/>
        </w:rPr>
        <w:t xml:space="preserve"> sona erdi -</w:t>
      </w:r>
      <w:r>
        <w:rPr>
          <w:rFonts w:ascii="Times New Roman" w:hAnsi="Times New Roman"/>
          <w:sz w:val="24"/>
          <w:szCs w:val="24"/>
        </w:rPr>
        <w:t>--</w:t>
      </w:r>
      <w:r w:rsidRPr="002172C2">
        <w:rPr>
          <w:rFonts w:ascii="Times New Roman" w:hAnsi="Times New Roman"/>
          <w:sz w:val="24"/>
          <w:szCs w:val="24"/>
        </w:rPr>
        <w:t>---</w:t>
      </w:r>
      <w:r>
        <w:rPr>
          <w:rFonts w:ascii="Times New Roman" w:hAnsi="Times New Roman"/>
          <w:sz w:val="24"/>
          <w:szCs w:val="24"/>
        </w:rPr>
        <w:t>----------------------------------</w:t>
      </w:r>
    </w:p>
    <w:p w14:paraId="22885F1A" w14:textId="77777777" w:rsidR="00E70D41" w:rsidRPr="0092093C" w:rsidRDefault="00E70D41" w:rsidP="007627F0">
      <w:pPr>
        <w:pStyle w:val="GvdeMetniGirintisi2"/>
        <w:spacing w:after="0" w:line="240" w:lineRule="auto"/>
        <w:ind w:left="374" w:right="-445"/>
        <w:jc w:val="both"/>
        <w:rPr>
          <w:rFonts w:ascii="Times New Roman" w:hAnsi="Times New Roman"/>
          <w:sz w:val="24"/>
          <w:szCs w:val="24"/>
        </w:rPr>
      </w:pPr>
    </w:p>
    <w:p w14:paraId="64B53552" w14:textId="77777777" w:rsidR="00E70D41" w:rsidRPr="0092093C" w:rsidRDefault="00E70D41" w:rsidP="007627F0">
      <w:pPr>
        <w:pStyle w:val="GvdeMetniGirintisi2"/>
        <w:spacing w:after="0" w:line="240" w:lineRule="auto"/>
        <w:ind w:left="374" w:right="-445"/>
        <w:jc w:val="both"/>
        <w:rPr>
          <w:rFonts w:ascii="Times New Roman" w:hAnsi="Times New Roman"/>
          <w:sz w:val="24"/>
          <w:szCs w:val="24"/>
        </w:rPr>
      </w:pPr>
    </w:p>
    <w:p w14:paraId="16CB7291" w14:textId="77777777" w:rsidR="00E70D41" w:rsidRPr="0092093C" w:rsidRDefault="00E70D41" w:rsidP="007627F0">
      <w:pPr>
        <w:pStyle w:val="GvdeMetniGirintisi2"/>
        <w:spacing w:after="0" w:line="240" w:lineRule="auto"/>
        <w:ind w:left="374" w:right="-445"/>
        <w:jc w:val="both"/>
        <w:rPr>
          <w:rFonts w:ascii="Times New Roman" w:hAnsi="Times New Roman"/>
          <w:sz w:val="24"/>
          <w:szCs w:val="24"/>
        </w:rPr>
      </w:pPr>
    </w:p>
    <w:p w14:paraId="15F6EE1C" w14:textId="77777777" w:rsidR="00E70D41" w:rsidRPr="0092093C" w:rsidRDefault="00E70D41" w:rsidP="007627F0">
      <w:pPr>
        <w:pStyle w:val="GvdeMetniGirintisi2"/>
        <w:spacing w:after="0" w:line="240" w:lineRule="auto"/>
        <w:ind w:left="374" w:right="-445"/>
        <w:jc w:val="both"/>
        <w:rPr>
          <w:rFonts w:ascii="Times New Roman" w:hAnsi="Times New Roman"/>
          <w:sz w:val="24"/>
          <w:szCs w:val="24"/>
        </w:rPr>
      </w:pPr>
    </w:p>
    <w:p w14:paraId="3D195BF3" w14:textId="77777777" w:rsidR="00E70D41" w:rsidRPr="0092093C" w:rsidRDefault="00E70D41" w:rsidP="007627F0">
      <w:pPr>
        <w:pStyle w:val="GvdeMetniGirintisi2"/>
        <w:spacing w:after="0" w:line="240" w:lineRule="auto"/>
        <w:ind w:left="374" w:right="-445"/>
        <w:jc w:val="both"/>
        <w:rPr>
          <w:rFonts w:ascii="Times New Roman" w:hAnsi="Times New Roman"/>
          <w:sz w:val="24"/>
          <w:szCs w:val="24"/>
        </w:rPr>
      </w:pPr>
    </w:p>
    <w:p w14:paraId="10E94076" w14:textId="77777777" w:rsidR="00E70D41" w:rsidRPr="0092093C" w:rsidRDefault="00E70D41" w:rsidP="007627F0">
      <w:pPr>
        <w:pStyle w:val="GvdeMetniGirintisi2"/>
        <w:spacing w:after="0" w:line="240" w:lineRule="auto"/>
        <w:ind w:left="374" w:right="-445"/>
        <w:jc w:val="both"/>
        <w:rPr>
          <w:rFonts w:ascii="Times New Roman" w:hAnsi="Times New Roman"/>
          <w:sz w:val="24"/>
          <w:szCs w:val="24"/>
        </w:rPr>
      </w:pPr>
    </w:p>
    <w:p w14:paraId="5F5AB7C5" w14:textId="77777777" w:rsidR="00E70D41" w:rsidRPr="0092093C" w:rsidRDefault="00E70D41" w:rsidP="007627F0">
      <w:pPr>
        <w:pStyle w:val="GvdeMetniGirintisi2"/>
        <w:spacing w:after="0" w:line="240" w:lineRule="auto"/>
        <w:ind w:left="374" w:right="-445"/>
        <w:jc w:val="both"/>
        <w:rPr>
          <w:rFonts w:ascii="Times New Roman" w:hAnsi="Times New Roman"/>
          <w:sz w:val="24"/>
          <w:szCs w:val="24"/>
        </w:rPr>
      </w:pPr>
    </w:p>
    <w:p w14:paraId="3648F6A8" w14:textId="77777777" w:rsidR="00E70D41" w:rsidRPr="0092093C" w:rsidRDefault="00E70D41" w:rsidP="007627F0">
      <w:pPr>
        <w:pStyle w:val="GvdeMetniGirintisi2"/>
        <w:spacing w:after="0" w:line="240" w:lineRule="auto"/>
        <w:ind w:left="374" w:right="-445"/>
        <w:jc w:val="both"/>
        <w:rPr>
          <w:rFonts w:ascii="Times New Roman" w:hAnsi="Times New Roman"/>
          <w:sz w:val="24"/>
          <w:szCs w:val="24"/>
        </w:rPr>
      </w:pPr>
    </w:p>
    <w:sectPr w:rsidR="00E70D41" w:rsidRPr="0092093C" w:rsidSect="00ED18E3">
      <w:headerReference w:type="default" r:id="rId11"/>
      <w:headerReference w:type="first" r:id="rId12"/>
      <w:pgSz w:w="11906" w:h="16838"/>
      <w:pgMar w:top="1418" w:right="1134" w:bottom="1134" w:left="1418" w:header="964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3A19F" w14:textId="77777777" w:rsidR="002346B0" w:rsidRDefault="002346B0" w:rsidP="00E928C4">
      <w:pPr>
        <w:spacing w:after="0" w:line="240" w:lineRule="auto"/>
      </w:pPr>
      <w:r>
        <w:separator/>
      </w:r>
    </w:p>
  </w:endnote>
  <w:endnote w:type="continuationSeparator" w:id="0">
    <w:p w14:paraId="7A9BF09D" w14:textId="77777777" w:rsidR="002346B0" w:rsidRDefault="002346B0" w:rsidP="00E9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Lohit Devanagari">
    <w:altName w:val="Calibri"/>
    <w:charset w:val="01"/>
    <w:family w:val="auto"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CB03E" w14:textId="77777777" w:rsidR="002346B0" w:rsidRDefault="002346B0" w:rsidP="00E928C4">
      <w:pPr>
        <w:spacing w:after="0" w:line="240" w:lineRule="auto"/>
      </w:pPr>
      <w:r>
        <w:separator/>
      </w:r>
    </w:p>
  </w:footnote>
  <w:footnote w:type="continuationSeparator" w:id="0">
    <w:p w14:paraId="11175D75" w14:textId="77777777" w:rsidR="002346B0" w:rsidRDefault="002346B0" w:rsidP="00E9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FF2E" w14:textId="77777777" w:rsidR="00264209" w:rsidRPr="00636E96" w:rsidRDefault="00264209" w:rsidP="00B8401E">
    <w:pPr>
      <w:pStyle w:val="stBilgi"/>
      <w:jc w:val="center"/>
      <w:rPr>
        <w:rFonts w:ascii="Times New Roman" w:hAnsi="Times New Roman"/>
        <w:b/>
        <w:sz w:val="16"/>
        <w:szCs w:val="16"/>
      </w:rPr>
    </w:pPr>
    <w:r>
      <w:ptab w:relativeTo="margin" w:alignment="center" w:leader="none"/>
    </w:r>
    <w:r w:rsidRPr="002A1E9E">
      <w:rPr>
        <w:rFonts w:ascii="Times New Roman" w:hAnsi="Times New Roman" w:cs="Times New Roman"/>
        <w:noProof/>
        <w:color w:val="5B9BD5" w:themeColor="accent1"/>
        <w:sz w:val="24"/>
        <w:szCs w:val="24"/>
        <w:lang w:eastAsia="tr-TR"/>
      </w:rPr>
      <w:drawing>
        <wp:anchor distT="0" distB="0" distL="114300" distR="114300" simplePos="0" relativeHeight="251663360" behindDoc="0" locked="0" layoutInCell="1" allowOverlap="1" wp14:anchorId="7CE70CEA" wp14:editId="46E75861">
          <wp:simplePos x="0" y="0"/>
          <wp:positionH relativeFrom="column">
            <wp:posOffset>-233128</wp:posOffset>
          </wp:positionH>
          <wp:positionV relativeFrom="paragraph">
            <wp:posOffset>-219655</wp:posOffset>
          </wp:positionV>
          <wp:extent cx="500380" cy="500380"/>
          <wp:effectExtent l="0" t="0" r="0" b="0"/>
          <wp:wrapThrough wrapText="bothSides">
            <wp:wrapPolygon edited="0">
              <wp:start x="6579" y="822"/>
              <wp:lineTo x="2467" y="5756"/>
              <wp:lineTo x="1645" y="9046"/>
              <wp:lineTo x="2467" y="15624"/>
              <wp:lineTo x="6579" y="19736"/>
              <wp:lineTo x="13980" y="19736"/>
              <wp:lineTo x="18091" y="15624"/>
              <wp:lineTo x="19736" y="10690"/>
              <wp:lineTo x="18914" y="7401"/>
              <wp:lineTo x="14802" y="822"/>
              <wp:lineTo x="6579" y="822"/>
            </wp:wrapPolygon>
          </wp:wrapThrough>
          <wp:docPr id="8" name="Resim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sz w:val="16"/>
        <w:szCs w:val="16"/>
      </w:rPr>
      <w:t xml:space="preserve">FATİH EĞİTİM FAKÜLTESİ FAKÜLTE </w:t>
    </w:r>
    <w:r w:rsidRPr="00636E96">
      <w:rPr>
        <w:rFonts w:ascii="Times New Roman" w:hAnsi="Times New Roman"/>
        <w:b/>
        <w:sz w:val="16"/>
        <w:szCs w:val="16"/>
      </w:rPr>
      <w:t xml:space="preserve">KURULUNUN </w:t>
    </w:r>
    <w:r w:rsidR="00E74E52">
      <w:rPr>
        <w:rFonts w:ascii="Times New Roman" w:hAnsi="Times New Roman"/>
        <w:b/>
        <w:sz w:val="16"/>
        <w:szCs w:val="16"/>
      </w:rPr>
      <w:t>05.03</w:t>
    </w:r>
    <w:r w:rsidR="00624614">
      <w:rPr>
        <w:rFonts w:ascii="Times New Roman" w:hAnsi="Times New Roman"/>
        <w:b/>
        <w:sz w:val="16"/>
        <w:szCs w:val="16"/>
      </w:rPr>
      <w:t>.2025</w:t>
    </w:r>
    <w:r w:rsidRPr="00636E96">
      <w:rPr>
        <w:rFonts w:ascii="Times New Roman" w:hAnsi="Times New Roman"/>
        <w:b/>
        <w:sz w:val="16"/>
        <w:szCs w:val="16"/>
      </w:rPr>
      <w:t xml:space="preserve"> TARİH VE </w:t>
    </w:r>
    <w:r w:rsidR="00E74E52">
      <w:rPr>
        <w:rFonts w:ascii="Times New Roman" w:hAnsi="Times New Roman"/>
        <w:b/>
        <w:sz w:val="16"/>
        <w:szCs w:val="16"/>
      </w:rPr>
      <w:t>36</w:t>
    </w:r>
    <w:r>
      <w:rPr>
        <w:rFonts w:ascii="Times New Roman" w:hAnsi="Times New Roman"/>
        <w:b/>
        <w:sz w:val="16"/>
        <w:szCs w:val="16"/>
      </w:rPr>
      <w:t xml:space="preserve"> </w:t>
    </w:r>
    <w:r w:rsidRPr="00636E96">
      <w:rPr>
        <w:rFonts w:ascii="Times New Roman" w:hAnsi="Times New Roman"/>
        <w:b/>
        <w:sz w:val="16"/>
        <w:szCs w:val="16"/>
      </w:rPr>
      <w:t>SAYILI TOPLANTI TUTANAĞI</w:t>
    </w:r>
  </w:p>
  <w:p w14:paraId="0DAB59D6" w14:textId="77777777" w:rsidR="00264209" w:rsidRDefault="00264209">
    <w:pPr>
      <w:pStyle w:val="stBilgi"/>
    </w:pPr>
  </w:p>
  <w:p w14:paraId="01A21D38" w14:textId="77777777" w:rsidR="00264209" w:rsidRDefault="002642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F0679" w14:textId="77777777" w:rsidR="00264209" w:rsidRDefault="00264209">
    <w:pPr>
      <w:pStyle w:val="stBilgi"/>
    </w:pPr>
  </w:p>
  <w:p w14:paraId="42E81245" w14:textId="77777777" w:rsidR="00264209" w:rsidRDefault="002642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7F58"/>
    <w:multiLevelType w:val="hybridMultilevel"/>
    <w:tmpl w:val="FC32A680"/>
    <w:lvl w:ilvl="0" w:tplc="1794CF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15F14"/>
    <w:multiLevelType w:val="hybridMultilevel"/>
    <w:tmpl w:val="62B8BF68"/>
    <w:lvl w:ilvl="0" w:tplc="00C26C38">
      <w:start w:val="1"/>
      <w:numFmt w:val="lowerLetter"/>
      <w:lvlText w:val="%1)"/>
      <w:lvlJc w:val="left"/>
      <w:pPr>
        <w:ind w:left="37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94" w:hanging="360"/>
      </w:pPr>
    </w:lvl>
    <w:lvl w:ilvl="2" w:tplc="041F001B" w:tentative="1">
      <w:start w:val="1"/>
      <w:numFmt w:val="lowerRoman"/>
      <w:lvlText w:val="%3."/>
      <w:lvlJc w:val="right"/>
      <w:pPr>
        <w:ind w:left="1814" w:hanging="180"/>
      </w:pPr>
    </w:lvl>
    <w:lvl w:ilvl="3" w:tplc="041F000F" w:tentative="1">
      <w:start w:val="1"/>
      <w:numFmt w:val="decimal"/>
      <w:lvlText w:val="%4."/>
      <w:lvlJc w:val="left"/>
      <w:pPr>
        <w:ind w:left="2534" w:hanging="360"/>
      </w:pPr>
    </w:lvl>
    <w:lvl w:ilvl="4" w:tplc="041F0019" w:tentative="1">
      <w:start w:val="1"/>
      <w:numFmt w:val="lowerLetter"/>
      <w:lvlText w:val="%5."/>
      <w:lvlJc w:val="left"/>
      <w:pPr>
        <w:ind w:left="3254" w:hanging="360"/>
      </w:pPr>
    </w:lvl>
    <w:lvl w:ilvl="5" w:tplc="041F001B" w:tentative="1">
      <w:start w:val="1"/>
      <w:numFmt w:val="lowerRoman"/>
      <w:lvlText w:val="%6."/>
      <w:lvlJc w:val="right"/>
      <w:pPr>
        <w:ind w:left="3974" w:hanging="180"/>
      </w:pPr>
    </w:lvl>
    <w:lvl w:ilvl="6" w:tplc="041F000F" w:tentative="1">
      <w:start w:val="1"/>
      <w:numFmt w:val="decimal"/>
      <w:lvlText w:val="%7."/>
      <w:lvlJc w:val="left"/>
      <w:pPr>
        <w:ind w:left="4694" w:hanging="360"/>
      </w:pPr>
    </w:lvl>
    <w:lvl w:ilvl="7" w:tplc="041F0019" w:tentative="1">
      <w:start w:val="1"/>
      <w:numFmt w:val="lowerLetter"/>
      <w:lvlText w:val="%8."/>
      <w:lvlJc w:val="left"/>
      <w:pPr>
        <w:ind w:left="5414" w:hanging="360"/>
      </w:pPr>
    </w:lvl>
    <w:lvl w:ilvl="8" w:tplc="041F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0FAB4ECB"/>
    <w:multiLevelType w:val="hybridMultilevel"/>
    <w:tmpl w:val="C3BC9A2E"/>
    <w:lvl w:ilvl="0" w:tplc="8B54B46A">
      <w:start w:val="1"/>
      <w:numFmt w:val="lowerLetter"/>
      <w:lvlText w:val="%1)"/>
      <w:lvlJc w:val="left"/>
      <w:pPr>
        <w:ind w:left="37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94" w:hanging="360"/>
      </w:pPr>
    </w:lvl>
    <w:lvl w:ilvl="2" w:tplc="041F001B" w:tentative="1">
      <w:start w:val="1"/>
      <w:numFmt w:val="lowerRoman"/>
      <w:lvlText w:val="%3."/>
      <w:lvlJc w:val="right"/>
      <w:pPr>
        <w:ind w:left="1814" w:hanging="180"/>
      </w:pPr>
    </w:lvl>
    <w:lvl w:ilvl="3" w:tplc="041F000F" w:tentative="1">
      <w:start w:val="1"/>
      <w:numFmt w:val="decimal"/>
      <w:lvlText w:val="%4."/>
      <w:lvlJc w:val="left"/>
      <w:pPr>
        <w:ind w:left="2534" w:hanging="360"/>
      </w:pPr>
    </w:lvl>
    <w:lvl w:ilvl="4" w:tplc="041F0019" w:tentative="1">
      <w:start w:val="1"/>
      <w:numFmt w:val="lowerLetter"/>
      <w:lvlText w:val="%5."/>
      <w:lvlJc w:val="left"/>
      <w:pPr>
        <w:ind w:left="3254" w:hanging="360"/>
      </w:pPr>
    </w:lvl>
    <w:lvl w:ilvl="5" w:tplc="041F001B" w:tentative="1">
      <w:start w:val="1"/>
      <w:numFmt w:val="lowerRoman"/>
      <w:lvlText w:val="%6."/>
      <w:lvlJc w:val="right"/>
      <w:pPr>
        <w:ind w:left="3974" w:hanging="180"/>
      </w:pPr>
    </w:lvl>
    <w:lvl w:ilvl="6" w:tplc="041F000F" w:tentative="1">
      <w:start w:val="1"/>
      <w:numFmt w:val="decimal"/>
      <w:lvlText w:val="%7."/>
      <w:lvlJc w:val="left"/>
      <w:pPr>
        <w:ind w:left="4694" w:hanging="360"/>
      </w:pPr>
    </w:lvl>
    <w:lvl w:ilvl="7" w:tplc="041F0019" w:tentative="1">
      <w:start w:val="1"/>
      <w:numFmt w:val="lowerLetter"/>
      <w:lvlText w:val="%8."/>
      <w:lvlJc w:val="left"/>
      <w:pPr>
        <w:ind w:left="5414" w:hanging="360"/>
      </w:pPr>
    </w:lvl>
    <w:lvl w:ilvl="8" w:tplc="041F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2A2057D8"/>
    <w:multiLevelType w:val="hybridMultilevel"/>
    <w:tmpl w:val="00C496E4"/>
    <w:lvl w:ilvl="0" w:tplc="33FCC954">
      <w:start w:val="1"/>
      <w:numFmt w:val="lowerLetter"/>
      <w:lvlText w:val="%1)"/>
      <w:lvlJc w:val="left"/>
      <w:pPr>
        <w:ind w:left="37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94" w:hanging="360"/>
      </w:pPr>
    </w:lvl>
    <w:lvl w:ilvl="2" w:tplc="041F001B" w:tentative="1">
      <w:start w:val="1"/>
      <w:numFmt w:val="lowerRoman"/>
      <w:lvlText w:val="%3."/>
      <w:lvlJc w:val="right"/>
      <w:pPr>
        <w:ind w:left="1814" w:hanging="180"/>
      </w:pPr>
    </w:lvl>
    <w:lvl w:ilvl="3" w:tplc="041F000F" w:tentative="1">
      <w:start w:val="1"/>
      <w:numFmt w:val="decimal"/>
      <w:lvlText w:val="%4."/>
      <w:lvlJc w:val="left"/>
      <w:pPr>
        <w:ind w:left="2534" w:hanging="360"/>
      </w:pPr>
    </w:lvl>
    <w:lvl w:ilvl="4" w:tplc="041F0019" w:tentative="1">
      <w:start w:val="1"/>
      <w:numFmt w:val="lowerLetter"/>
      <w:lvlText w:val="%5."/>
      <w:lvlJc w:val="left"/>
      <w:pPr>
        <w:ind w:left="3254" w:hanging="360"/>
      </w:pPr>
    </w:lvl>
    <w:lvl w:ilvl="5" w:tplc="041F001B" w:tentative="1">
      <w:start w:val="1"/>
      <w:numFmt w:val="lowerRoman"/>
      <w:lvlText w:val="%6."/>
      <w:lvlJc w:val="right"/>
      <w:pPr>
        <w:ind w:left="3974" w:hanging="180"/>
      </w:pPr>
    </w:lvl>
    <w:lvl w:ilvl="6" w:tplc="041F000F" w:tentative="1">
      <w:start w:val="1"/>
      <w:numFmt w:val="decimal"/>
      <w:lvlText w:val="%7."/>
      <w:lvlJc w:val="left"/>
      <w:pPr>
        <w:ind w:left="4694" w:hanging="360"/>
      </w:pPr>
    </w:lvl>
    <w:lvl w:ilvl="7" w:tplc="041F0019" w:tentative="1">
      <w:start w:val="1"/>
      <w:numFmt w:val="lowerLetter"/>
      <w:lvlText w:val="%8."/>
      <w:lvlJc w:val="left"/>
      <w:pPr>
        <w:ind w:left="5414" w:hanging="360"/>
      </w:pPr>
    </w:lvl>
    <w:lvl w:ilvl="8" w:tplc="041F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2E716530"/>
    <w:multiLevelType w:val="multilevel"/>
    <w:tmpl w:val="92705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  <w:b w:val="0"/>
      </w:rPr>
    </w:lvl>
  </w:abstractNum>
  <w:abstractNum w:abstractNumId="5" w15:restartNumberingAfterBreak="0">
    <w:nsid w:val="39443523"/>
    <w:multiLevelType w:val="hybridMultilevel"/>
    <w:tmpl w:val="67849A3E"/>
    <w:lvl w:ilvl="0" w:tplc="8B54B46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EB5C75"/>
    <w:multiLevelType w:val="multilevel"/>
    <w:tmpl w:val="CF08D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  <w:b w:val="0"/>
      </w:rPr>
    </w:lvl>
  </w:abstractNum>
  <w:abstractNum w:abstractNumId="7" w15:restartNumberingAfterBreak="0">
    <w:nsid w:val="775A16B6"/>
    <w:multiLevelType w:val="hybridMultilevel"/>
    <w:tmpl w:val="24FE88CE"/>
    <w:lvl w:ilvl="0" w:tplc="00C26C38">
      <w:start w:val="1"/>
      <w:numFmt w:val="lowerLetter"/>
      <w:lvlText w:val="%1)"/>
      <w:lvlJc w:val="left"/>
      <w:pPr>
        <w:ind w:left="37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94" w:hanging="360"/>
      </w:pPr>
    </w:lvl>
    <w:lvl w:ilvl="2" w:tplc="041F001B" w:tentative="1">
      <w:start w:val="1"/>
      <w:numFmt w:val="lowerRoman"/>
      <w:lvlText w:val="%3."/>
      <w:lvlJc w:val="right"/>
      <w:pPr>
        <w:ind w:left="1814" w:hanging="180"/>
      </w:pPr>
    </w:lvl>
    <w:lvl w:ilvl="3" w:tplc="041F000F" w:tentative="1">
      <w:start w:val="1"/>
      <w:numFmt w:val="decimal"/>
      <w:lvlText w:val="%4."/>
      <w:lvlJc w:val="left"/>
      <w:pPr>
        <w:ind w:left="2534" w:hanging="360"/>
      </w:pPr>
    </w:lvl>
    <w:lvl w:ilvl="4" w:tplc="041F0019" w:tentative="1">
      <w:start w:val="1"/>
      <w:numFmt w:val="lowerLetter"/>
      <w:lvlText w:val="%5."/>
      <w:lvlJc w:val="left"/>
      <w:pPr>
        <w:ind w:left="3254" w:hanging="360"/>
      </w:pPr>
    </w:lvl>
    <w:lvl w:ilvl="5" w:tplc="041F001B" w:tentative="1">
      <w:start w:val="1"/>
      <w:numFmt w:val="lowerRoman"/>
      <w:lvlText w:val="%6."/>
      <w:lvlJc w:val="right"/>
      <w:pPr>
        <w:ind w:left="3974" w:hanging="180"/>
      </w:pPr>
    </w:lvl>
    <w:lvl w:ilvl="6" w:tplc="041F000F" w:tentative="1">
      <w:start w:val="1"/>
      <w:numFmt w:val="decimal"/>
      <w:lvlText w:val="%7."/>
      <w:lvlJc w:val="left"/>
      <w:pPr>
        <w:ind w:left="4694" w:hanging="360"/>
      </w:pPr>
    </w:lvl>
    <w:lvl w:ilvl="7" w:tplc="041F0019" w:tentative="1">
      <w:start w:val="1"/>
      <w:numFmt w:val="lowerLetter"/>
      <w:lvlText w:val="%8."/>
      <w:lvlJc w:val="left"/>
      <w:pPr>
        <w:ind w:left="5414" w:hanging="360"/>
      </w:pPr>
    </w:lvl>
    <w:lvl w:ilvl="8" w:tplc="041F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 w15:restartNumberingAfterBreak="0">
    <w:nsid w:val="7FCB6DF4"/>
    <w:multiLevelType w:val="hybridMultilevel"/>
    <w:tmpl w:val="59C2F484"/>
    <w:lvl w:ilvl="0" w:tplc="3EC0D8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5625563">
    <w:abstractNumId w:val="8"/>
  </w:num>
  <w:num w:numId="2" w16cid:durableId="1819758560">
    <w:abstractNumId w:val="6"/>
  </w:num>
  <w:num w:numId="3" w16cid:durableId="1990287592">
    <w:abstractNumId w:val="2"/>
  </w:num>
  <w:num w:numId="4" w16cid:durableId="768693325">
    <w:abstractNumId w:val="3"/>
  </w:num>
  <w:num w:numId="5" w16cid:durableId="1495797312">
    <w:abstractNumId w:val="7"/>
  </w:num>
  <w:num w:numId="6" w16cid:durableId="1070466257">
    <w:abstractNumId w:val="1"/>
  </w:num>
  <w:num w:numId="7" w16cid:durableId="2068992840">
    <w:abstractNumId w:val="5"/>
  </w:num>
  <w:num w:numId="8" w16cid:durableId="523928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1379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32639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638643">
    <w:abstractNumId w:val="4"/>
  </w:num>
  <w:num w:numId="12" w16cid:durableId="187912292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85"/>
    <w:rsid w:val="00000079"/>
    <w:rsid w:val="000018A3"/>
    <w:rsid w:val="00013801"/>
    <w:rsid w:val="000172BE"/>
    <w:rsid w:val="00020634"/>
    <w:rsid w:val="00024983"/>
    <w:rsid w:val="00026FAE"/>
    <w:rsid w:val="00030BC0"/>
    <w:rsid w:val="00031D0B"/>
    <w:rsid w:val="000331A8"/>
    <w:rsid w:val="00040A62"/>
    <w:rsid w:val="00040AC7"/>
    <w:rsid w:val="00045506"/>
    <w:rsid w:val="00047224"/>
    <w:rsid w:val="000472FB"/>
    <w:rsid w:val="00047D5F"/>
    <w:rsid w:val="00050E54"/>
    <w:rsid w:val="0005192C"/>
    <w:rsid w:val="00051AF6"/>
    <w:rsid w:val="00053938"/>
    <w:rsid w:val="00054FD2"/>
    <w:rsid w:val="00064DB3"/>
    <w:rsid w:val="000703DB"/>
    <w:rsid w:val="0007533F"/>
    <w:rsid w:val="000759F8"/>
    <w:rsid w:val="00084250"/>
    <w:rsid w:val="00086A70"/>
    <w:rsid w:val="00090993"/>
    <w:rsid w:val="000922CB"/>
    <w:rsid w:val="000927DE"/>
    <w:rsid w:val="00094A9E"/>
    <w:rsid w:val="00097C06"/>
    <w:rsid w:val="000A4B2E"/>
    <w:rsid w:val="000A5B4C"/>
    <w:rsid w:val="000B32CC"/>
    <w:rsid w:val="000B4DF7"/>
    <w:rsid w:val="000B5A4A"/>
    <w:rsid w:val="000B6491"/>
    <w:rsid w:val="000C3448"/>
    <w:rsid w:val="000C6AA2"/>
    <w:rsid w:val="000C7EF8"/>
    <w:rsid w:val="000D21E2"/>
    <w:rsid w:val="000D2656"/>
    <w:rsid w:val="000D2D07"/>
    <w:rsid w:val="000D37EF"/>
    <w:rsid w:val="000D5465"/>
    <w:rsid w:val="000D5BDA"/>
    <w:rsid w:val="000D5E88"/>
    <w:rsid w:val="000D7490"/>
    <w:rsid w:val="000E4187"/>
    <w:rsid w:val="000E5203"/>
    <w:rsid w:val="000E72CD"/>
    <w:rsid w:val="000E7C25"/>
    <w:rsid w:val="000F5907"/>
    <w:rsid w:val="000F79A9"/>
    <w:rsid w:val="001003F7"/>
    <w:rsid w:val="00103C96"/>
    <w:rsid w:val="001055E3"/>
    <w:rsid w:val="001055EE"/>
    <w:rsid w:val="0010639F"/>
    <w:rsid w:val="00111053"/>
    <w:rsid w:val="00111193"/>
    <w:rsid w:val="00112952"/>
    <w:rsid w:val="00115D5D"/>
    <w:rsid w:val="001212C5"/>
    <w:rsid w:val="0012160D"/>
    <w:rsid w:val="00126FFD"/>
    <w:rsid w:val="00127264"/>
    <w:rsid w:val="001303D4"/>
    <w:rsid w:val="001418F1"/>
    <w:rsid w:val="00141ADD"/>
    <w:rsid w:val="0014737C"/>
    <w:rsid w:val="0015051A"/>
    <w:rsid w:val="00153ADB"/>
    <w:rsid w:val="00153E47"/>
    <w:rsid w:val="00153F6A"/>
    <w:rsid w:val="0015423B"/>
    <w:rsid w:val="00160132"/>
    <w:rsid w:val="00162E42"/>
    <w:rsid w:val="00163B7B"/>
    <w:rsid w:val="00164C14"/>
    <w:rsid w:val="00165080"/>
    <w:rsid w:val="00167078"/>
    <w:rsid w:val="0016710F"/>
    <w:rsid w:val="00167411"/>
    <w:rsid w:val="001676FE"/>
    <w:rsid w:val="00170FA6"/>
    <w:rsid w:val="001731BC"/>
    <w:rsid w:val="001740F6"/>
    <w:rsid w:val="00174C78"/>
    <w:rsid w:val="00176B0D"/>
    <w:rsid w:val="001809F3"/>
    <w:rsid w:val="001810FE"/>
    <w:rsid w:val="00181C37"/>
    <w:rsid w:val="00182C9F"/>
    <w:rsid w:val="00183AC5"/>
    <w:rsid w:val="00192E12"/>
    <w:rsid w:val="00196E75"/>
    <w:rsid w:val="001A123D"/>
    <w:rsid w:val="001A3E2C"/>
    <w:rsid w:val="001A486C"/>
    <w:rsid w:val="001A5E85"/>
    <w:rsid w:val="001B1E6B"/>
    <w:rsid w:val="001B4179"/>
    <w:rsid w:val="001C0EAF"/>
    <w:rsid w:val="001C2C28"/>
    <w:rsid w:val="001C590C"/>
    <w:rsid w:val="001C6536"/>
    <w:rsid w:val="001C6D67"/>
    <w:rsid w:val="001D14EB"/>
    <w:rsid w:val="001D2FD3"/>
    <w:rsid w:val="001D648C"/>
    <w:rsid w:val="001D7205"/>
    <w:rsid w:val="001D7D5C"/>
    <w:rsid w:val="001E0CE1"/>
    <w:rsid w:val="001E27C4"/>
    <w:rsid w:val="001E466F"/>
    <w:rsid w:val="001E4971"/>
    <w:rsid w:val="001E49F1"/>
    <w:rsid w:val="001E6339"/>
    <w:rsid w:val="001E709C"/>
    <w:rsid w:val="001E7FC2"/>
    <w:rsid w:val="001F037C"/>
    <w:rsid w:val="001F12F5"/>
    <w:rsid w:val="001F2759"/>
    <w:rsid w:val="001F2ABC"/>
    <w:rsid w:val="001F2EE4"/>
    <w:rsid w:val="001F54A0"/>
    <w:rsid w:val="001F56DB"/>
    <w:rsid w:val="001F5764"/>
    <w:rsid w:val="001F5A61"/>
    <w:rsid w:val="001F7120"/>
    <w:rsid w:val="00207078"/>
    <w:rsid w:val="00211AD6"/>
    <w:rsid w:val="002155A2"/>
    <w:rsid w:val="002270ED"/>
    <w:rsid w:val="00230C89"/>
    <w:rsid w:val="00233079"/>
    <w:rsid w:val="0023325B"/>
    <w:rsid w:val="002340A8"/>
    <w:rsid w:val="002346B0"/>
    <w:rsid w:val="00235B06"/>
    <w:rsid w:val="00236BD3"/>
    <w:rsid w:val="0023768D"/>
    <w:rsid w:val="00243632"/>
    <w:rsid w:val="00244E56"/>
    <w:rsid w:val="002457AD"/>
    <w:rsid w:val="00247F4A"/>
    <w:rsid w:val="00250934"/>
    <w:rsid w:val="00251D5D"/>
    <w:rsid w:val="002534B9"/>
    <w:rsid w:val="00255304"/>
    <w:rsid w:val="002564AB"/>
    <w:rsid w:val="00260021"/>
    <w:rsid w:val="00262EBE"/>
    <w:rsid w:val="0026366B"/>
    <w:rsid w:val="00264209"/>
    <w:rsid w:val="00267E8F"/>
    <w:rsid w:val="00277AD0"/>
    <w:rsid w:val="0028358C"/>
    <w:rsid w:val="00283EAE"/>
    <w:rsid w:val="00284C14"/>
    <w:rsid w:val="0028568D"/>
    <w:rsid w:val="00285D78"/>
    <w:rsid w:val="00290CBC"/>
    <w:rsid w:val="002A00BB"/>
    <w:rsid w:val="002A02EA"/>
    <w:rsid w:val="002A24B6"/>
    <w:rsid w:val="002A4655"/>
    <w:rsid w:val="002A49A9"/>
    <w:rsid w:val="002A5DF7"/>
    <w:rsid w:val="002A5FAD"/>
    <w:rsid w:val="002A66BB"/>
    <w:rsid w:val="002B03EA"/>
    <w:rsid w:val="002B3D68"/>
    <w:rsid w:val="002B4427"/>
    <w:rsid w:val="002B6EED"/>
    <w:rsid w:val="002C1AF6"/>
    <w:rsid w:val="002C2C43"/>
    <w:rsid w:val="002C2DC1"/>
    <w:rsid w:val="002C603F"/>
    <w:rsid w:val="002D1257"/>
    <w:rsid w:val="002D4685"/>
    <w:rsid w:val="002E0700"/>
    <w:rsid w:val="002E262D"/>
    <w:rsid w:val="002E455F"/>
    <w:rsid w:val="002E46E3"/>
    <w:rsid w:val="002E47CB"/>
    <w:rsid w:val="002E5CB6"/>
    <w:rsid w:val="002E6C08"/>
    <w:rsid w:val="002F1868"/>
    <w:rsid w:val="002F2FB1"/>
    <w:rsid w:val="002F732D"/>
    <w:rsid w:val="00301F9E"/>
    <w:rsid w:val="00303DDF"/>
    <w:rsid w:val="00305FAE"/>
    <w:rsid w:val="00306DB5"/>
    <w:rsid w:val="0031072D"/>
    <w:rsid w:val="00312286"/>
    <w:rsid w:val="00315F4E"/>
    <w:rsid w:val="00317683"/>
    <w:rsid w:val="00320966"/>
    <w:rsid w:val="00321871"/>
    <w:rsid w:val="003249DB"/>
    <w:rsid w:val="0032709F"/>
    <w:rsid w:val="003301E9"/>
    <w:rsid w:val="003335B4"/>
    <w:rsid w:val="003353F3"/>
    <w:rsid w:val="003434C6"/>
    <w:rsid w:val="00345746"/>
    <w:rsid w:val="00345FFF"/>
    <w:rsid w:val="003471E9"/>
    <w:rsid w:val="003477C8"/>
    <w:rsid w:val="00351203"/>
    <w:rsid w:val="00351634"/>
    <w:rsid w:val="00351A4D"/>
    <w:rsid w:val="003550E7"/>
    <w:rsid w:val="00357234"/>
    <w:rsid w:val="00362E26"/>
    <w:rsid w:val="00363B2E"/>
    <w:rsid w:val="003668A3"/>
    <w:rsid w:val="00366BEF"/>
    <w:rsid w:val="003676DE"/>
    <w:rsid w:val="003704BE"/>
    <w:rsid w:val="00370963"/>
    <w:rsid w:val="00381856"/>
    <w:rsid w:val="00382C0E"/>
    <w:rsid w:val="00387707"/>
    <w:rsid w:val="00387826"/>
    <w:rsid w:val="00390A82"/>
    <w:rsid w:val="00392651"/>
    <w:rsid w:val="0039381F"/>
    <w:rsid w:val="00393E96"/>
    <w:rsid w:val="00394319"/>
    <w:rsid w:val="003952C5"/>
    <w:rsid w:val="00397544"/>
    <w:rsid w:val="003A0DC1"/>
    <w:rsid w:val="003A22D9"/>
    <w:rsid w:val="003A285B"/>
    <w:rsid w:val="003A4024"/>
    <w:rsid w:val="003A540E"/>
    <w:rsid w:val="003B0D4D"/>
    <w:rsid w:val="003B1C78"/>
    <w:rsid w:val="003B1EBC"/>
    <w:rsid w:val="003B4516"/>
    <w:rsid w:val="003C032F"/>
    <w:rsid w:val="003C0BEC"/>
    <w:rsid w:val="003C16DE"/>
    <w:rsid w:val="003C683C"/>
    <w:rsid w:val="003C6D3D"/>
    <w:rsid w:val="003C6ECF"/>
    <w:rsid w:val="003C7317"/>
    <w:rsid w:val="003C7A2C"/>
    <w:rsid w:val="003D0A3F"/>
    <w:rsid w:val="003D2CBB"/>
    <w:rsid w:val="003E02A0"/>
    <w:rsid w:val="003F30BE"/>
    <w:rsid w:val="003F58F6"/>
    <w:rsid w:val="003F5BEA"/>
    <w:rsid w:val="003F61AD"/>
    <w:rsid w:val="004025A6"/>
    <w:rsid w:val="004037AB"/>
    <w:rsid w:val="00404C57"/>
    <w:rsid w:val="004073B4"/>
    <w:rsid w:val="004120B9"/>
    <w:rsid w:val="00412216"/>
    <w:rsid w:val="00413D27"/>
    <w:rsid w:val="004203EB"/>
    <w:rsid w:val="004232DC"/>
    <w:rsid w:val="00423628"/>
    <w:rsid w:val="00424A20"/>
    <w:rsid w:val="00425A81"/>
    <w:rsid w:val="00426284"/>
    <w:rsid w:val="00426DC9"/>
    <w:rsid w:val="00430B0A"/>
    <w:rsid w:val="00431DDD"/>
    <w:rsid w:val="004320BC"/>
    <w:rsid w:val="0043411D"/>
    <w:rsid w:val="00434C88"/>
    <w:rsid w:val="00435362"/>
    <w:rsid w:val="00437368"/>
    <w:rsid w:val="004400E0"/>
    <w:rsid w:val="00442842"/>
    <w:rsid w:val="00446277"/>
    <w:rsid w:val="004533BF"/>
    <w:rsid w:val="004534E9"/>
    <w:rsid w:val="00453551"/>
    <w:rsid w:val="00460A5A"/>
    <w:rsid w:val="004650D2"/>
    <w:rsid w:val="00466E0E"/>
    <w:rsid w:val="00467C57"/>
    <w:rsid w:val="00470FBF"/>
    <w:rsid w:val="004710F0"/>
    <w:rsid w:val="00472B09"/>
    <w:rsid w:val="004730B9"/>
    <w:rsid w:val="00473519"/>
    <w:rsid w:val="00474463"/>
    <w:rsid w:val="004767BA"/>
    <w:rsid w:val="00477559"/>
    <w:rsid w:val="004803E2"/>
    <w:rsid w:val="004835F8"/>
    <w:rsid w:val="00486DD8"/>
    <w:rsid w:val="00495542"/>
    <w:rsid w:val="00496198"/>
    <w:rsid w:val="004963D1"/>
    <w:rsid w:val="004A0FCA"/>
    <w:rsid w:val="004A389E"/>
    <w:rsid w:val="004A3BDF"/>
    <w:rsid w:val="004A5CF2"/>
    <w:rsid w:val="004A68BE"/>
    <w:rsid w:val="004B1C30"/>
    <w:rsid w:val="004B3E11"/>
    <w:rsid w:val="004B471C"/>
    <w:rsid w:val="004B4A96"/>
    <w:rsid w:val="004B4B46"/>
    <w:rsid w:val="004B7F4F"/>
    <w:rsid w:val="004B7FE4"/>
    <w:rsid w:val="004C15B9"/>
    <w:rsid w:val="004C25AC"/>
    <w:rsid w:val="004C2B47"/>
    <w:rsid w:val="004C40C4"/>
    <w:rsid w:val="004C47E7"/>
    <w:rsid w:val="004D1A51"/>
    <w:rsid w:val="004D2E37"/>
    <w:rsid w:val="004D308E"/>
    <w:rsid w:val="004D4584"/>
    <w:rsid w:val="004D48DF"/>
    <w:rsid w:val="004D577E"/>
    <w:rsid w:val="004E0609"/>
    <w:rsid w:val="004E2B37"/>
    <w:rsid w:val="004E4E8D"/>
    <w:rsid w:val="004E5025"/>
    <w:rsid w:val="004E5761"/>
    <w:rsid w:val="004E6904"/>
    <w:rsid w:val="004E6E38"/>
    <w:rsid w:val="004E7994"/>
    <w:rsid w:val="004F1022"/>
    <w:rsid w:val="004F2779"/>
    <w:rsid w:val="004F3522"/>
    <w:rsid w:val="0050004A"/>
    <w:rsid w:val="00501587"/>
    <w:rsid w:val="00503AA4"/>
    <w:rsid w:val="005052F8"/>
    <w:rsid w:val="00505819"/>
    <w:rsid w:val="00506F95"/>
    <w:rsid w:val="00510F03"/>
    <w:rsid w:val="0051116C"/>
    <w:rsid w:val="00514872"/>
    <w:rsid w:val="00515C7C"/>
    <w:rsid w:val="0051767D"/>
    <w:rsid w:val="00523D6A"/>
    <w:rsid w:val="00523DD0"/>
    <w:rsid w:val="005301CA"/>
    <w:rsid w:val="00530CB6"/>
    <w:rsid w:val="005311D0"/>
    <w:rsid w:val="005349DE"/>
    <w:rsid w:val="00535599"/>
    <w:rsid w:val="00535A8D"/>
    <w:rsid w:val="00536BF8"/>
    <w:rsid w:val="00537757"/>
    <w:rsid w:val="005427F3"/>
    <w:rsid w:val="0054624A"/>
    <w:rsid w:val="00551B8A"/>
    <w:rsid w:val="00553CB6"/>
    <w:rsid w:val="005545E3"/>
    <w:rsid w:val="00567FF1"/>
    <w:rsid w:val="00571840"/>
    <w:rsid w:val="005772C6"/>
    <w:rsid w:val="00583495"/>
    <w:rsid w:val="00583F6C"/>
    <w:rsid w:val="00584855"/>
    <w:rsid w:val="0058720C"/>
    <w:rsid w:val="0058782C"/>
    <w:rsid w:val="005902FE"/>
    <w:rsid w:val="0059090F"/>
    <w:rsid w:val="005914CC"/>
    <w:rsid w:val="005923AA"/>
    <w:rsid w:val="00594605"/>
    <w:rsid w:val="00595E09"/>
    <w:rsid w:val="005A0FA6"/>
    <w:rsid w:val="005A1856"/>
    <w:rsid w:val="005A36E9"/>
    <w:rsid w:val="005A4DD5"/>
    <w:rsid w:val="005A4E81"/>
    <w:rsid w:val="005A7359"/>
    <w:rsid w:val="005A7830"/>
    <w:rsid w:val="005B2707"/>
    <w:rsid w:val="005B2D51"/>
    <w:rsid w:val="005B7DE4"/>
    <w:rsid w:val="005C3BF3"/>
    <w:rsid w:val="005C6037"/>
    <w:rsid w:val="005D2239"/>
    <w:rsid w:val="005D6D40"/>
    <w:rsid w:val="005D76C5"/>
    <w:rsid w:val="005E05A8"/>
    <w:rsid w:val="005E45FD"/>
    <w:rsid w:val="005E5D64"/>
    <w:rsid w:val="005F0665"/>
    <w:rsid w:val="005F2137"/>
    <w:rsid w:val="005F3180"/>
    <w:rsid w:val="005F33A4"/>
    <w:rsid w:val="005F444F"/>
    <w:rsid w:val="005F759B"/>
    <w:rsid w:val="00605213"/>
    <w:rsid w:val="00606A1D"/>
    <w:rsid w:val="006073E5"/>
    <w:rsid w:val="00612700"/>
    <w:rsid w:val="00613D37"/>
    <w:rsid w:val="006143B4"/>
    <w:rsid w:val="0062026D"/>
    <w:rsid w:val="00620F71"/>
    <w:rsid w:val="006229F9"/>
    <w:rsid w:val="00623F45"/>
    <w:rsid w:val="00624614"/>
    <w:rsid w:val="00624DC3"/>
    <w:rsid w:val="0062506E"/>
    <w:rsid w:val="006252A3"/>
    <w:rsid w:val="00625B79"/>
    <w:rsid w:val="00630257"/>
    <w:rsid w:val="00631E77"/>
    <w:rsid w:val="006339ED"/>
    <w:rsid w:val="006370CC"/>
    <w:rsid w:val="0064329B"/>
    <w:rsid w:val="00645111"/>
    <w:rsid w:val="00645A57"/>
    <w:rsid w:val="006531ED"/>
    <w:rsid w:val="0065592A"/>
    <w:rsid w:val="006623AE"/>
    <w:rsid w:val="00664303"/>
    <w:rsid w:val="00670375"/>
    <w:rsid w:val="00672E34"/>
    <w:rsid w:val="0067497F"/>
    <w:rsid w:val="006835CB"/>
    <w:rsid w:val="00683C85"/>
    <w:rsid w:val="00684275"/>
    <w:rsid w:val="00687A14"/>
    <w:rsid w:val="00690883"/>
    <w:rsid w:val="00695691"/>
    <w:rsid w:val="0069618E"/>
    <w:rsid w:val="00696EBC"/>
    <w:rsid w:val="006974FE"/>
    <w:rsid w:val="006A3A86"/>
    <w:rsid w:val="006A3D9C"/>
    <w:rsid w:val="006A57F7"/>
    <w:rsid w:val="006A7005"/>
    <w:rsid w:val="006A7C36"/>
    <w:rsid w:val="006B23CE"/>
    <w:rsid w:val="006B3E2B"/>
    <w:rsid w:val="006B5D30"/>
    <w:rsid w:val="006C1F67"/>
    <w:rsid w:val="006C4B94"/>
    <w:rsid w:val="006D17D8"/>
    <w:rsid w:val="006D2B14"/>
    <w:rsid w:val="006D2C7F"/>
    <w:rsid w:val="006D2E68"/>
    <w:rsid w:val="006D38E9"/>
    <w:rsid w:val="006D537D"/>
    <w:rsid w:val="006D56F6"/>
    <w:rsid w:val="006E012A"/>
    <w:rsid w:val="006E0393"/>
    <w:rsid w:val="006E23D4"/>
    <w:rsid w:val="006E7058"/>
    <w:rsid w:val="006F0ACF"/>
    <w:rsid w:val="006F2B73"/>
    <w:rsid w:val="006F2FAE"/>
    <w:rsid w:val="006F441C"/>
    <w:rsid w:val="006F44F3"/>
    <w:rsid w:val="006F6939"/>
    <w:rsid w:val="00701634"/>
    <w:rsid w:val="00701B97"/>
    <w:rsid w:val="00702623"/>
    <w:rsid w:val="00711C69"/>
    <w:rsid w:val="007136D8"/>
    <w:rsid w:val="007166A3"/>
    <w:rsid w:val="007236AE"/>
    <w:rsid w:val="007309DE"/>
    <w:rsid w:val="0073664C"/>
    <w:rsid w:val="00737234"/>
    <w:rsid w:val="00741DE9"/>
    <w:rsid w:val="00742C21"/>
    <w:rsid w:val="007454AE"/>
    <w:rsid w:val="00746EAD"/>
    <w:rsid w:val="00747D5C"/>
    <w:rsid w:val="00752DA0"/>
    <w:rsid w:val="0075782A"/>
    <w:rsid w:val="00757E07"/>
    <w:rsid w:val="00760999"/>
    <w:rsid w:val="007627F0"/>
    <w:rsid w:val="00763C34"/>
    <w:rsid w:val="00764025"/>
    <w:rsid w:val="007673DF"/>
    <w:rsid w:val="00767BA5"/>
    <w:rsid w:val="00770CA4"/>
    <w:rsid w:val="00770FFA"/>
    <w:rsid w:val="00774E1D"/>
    <w:rsid w:val="0077524E"/>
    <w:rsid w:val="007767AC"/>
    <w:rsid w:val="007779D8"/>
    <w:rsid w:val="007823A8"/>
    <w:rsid w:val="00784A87"/>
    <w:rsid w:val="00796454"/>
    <w:rsid w:val="007B4868"/>
    <w:rsid w:val="007B58B9"/>
    <w:rsid w:val="007B7CBA"/>
    <w:rsid w:val="007C046A"/>
    <w:rsid w:val="007C1589"/>
    <w:rsid w:val="007C53E8"/>
    <w:rsid w:val="007C5ACD"/>
    <w:rsid w:val="007C620F"/>
    <w:rsid w:val="007C67CF"/>
    <w:rsid w:val="007D38E0"/>
    <w:rsid w:val="007D5E7C"/>
    <w:rsid w:val="007D70B8"/>
    <w:rsid w:val="007E06DB"/>
    <w:rsid w:val="007E074C"/>
    <w:rsid w:val="007E17CA"/>
    <w:rsid w:val="007E5A74"/>
    <w:rsid w:val="007E5FC5"/>
    <w:rsid w:val="007E7D8F"/>
    <w:rsid w:val="007F1EBC"/>
    <w:rsid w:val="007F50DE"/>
    <w:rsid w:val="007F758B"/>
    <w:rsid w:val="00801685"/>
    <w:rsid w:val="00803BC4"/>
    <w:rsid w:val="00804923"/>
    <w:rsid w:val="008057C2"/>
    <w:rsid w:val="00806F11"/>
    <w:rsid w:val="008078AF"/>
    <w:rsid w:val="0080797F"/>
    <w:rsid w:val="0081655F"/>
    <w:rsid w:val="00821331"/>
    <w:rsid w:val="00824617"/>
    <w:rsid w:val="00824E92"/>
    <w:rsid w:val="0082543D"/>
    <w:rsid w:val="0082604B"/>
    <w:rsid w:val="00827316"/>
    <w:rsid w:val="00830714"/>
    <w:rsid w:val="008315E8"/>
    <w:rsid w:val="0083299A"/>
    <w:rsid w:val="00835E02"/>
    <w:rsid w:val="008423CB"/>
    <w:rsid w:val="008506AE"/>
    <w:rsid w:val="0085311A"/>
    <w:rsid w:val="00856092"/>
    <w:rsid w:val="00856708"/>
    <w:rsid w:val="0085692F"/>
    <w:rsid w:val="00863A73"/>
    <w:rsid w:val="00863A8D"/>
    <w:rsid w:val="00863BFC"/>
    <w:rsid w:val="00866B37"/>
    <w:rsid w:val="00870266"/>
    <w:rsid w:val="0087187A"/>
    <w:rsid w:val="00872EA6"/>
    <w:rsid w:val="008736B1"/>
    <w:rsid w:val="00877668"/>
    <w:rsid w:val="0088003D"/>
    <w:rsid w:val="00882094"/>
    <w:rsid w:val="00883F8D"/>
    <w:rsid w:val="008869BD"/>
    <w:rsid w:val="00890120"/>
    <w:rsid w:val="00891FB9"/>
    <w:rsid w:val="0089636D"/>
    <w:rsid w:val="008A2B1D"/>
    <w:rsid w:val="008A58C8"/>
    <w:rsid w:val="008A5BE3"/>
    <w:rsid w:val="008A7D6C"/>
    <w:rsid w:val="008B0DA9"/>
    <w:rsid w:val="008B34A1"/>
    <w:rsid w:val="008B41BC"/>
    <w:rsid w:val="008B5865"/>
    <w:rsid w:val="008C0B11"/>
    <w:rsid w:val="008C46D9"/>
    <w:rsid w:val="008C4E77"/>
    <w:rsid w:val="008C4F74"/>
    <w:rsid w:val="008C5DEE"/>
    <w:rsid w:val="008C736C"/>
    <w:rsid w:val="008D211B"/>
    <w:rsid w:val="008D6614"/>
    <w:rsid w:val="008E19D1"/>
    <w:rsid w:val="008E30C7"/>
    <w:rsid w:val="008E4CE9"/>
    <w:rsid w:val="008E6232"/>
    <w:rsid w:val="008E7314"/>
    <w:rsid w:val="008E7B36"/>
    <w:rsid w:val="008F0107"/>
    <w:rsid w:val="008F0A0A"/>
    <w:rsid w:val="008F1359"/>
    <w:rsid w:val="008F4806"/>
    <w:rsid w:val="008F559C"/>
    <w:rsid w:val="0090243F"/>
    <w:rsid w:val="00905718"/>
    <w:rsid w:val="00910367"/>
    <w:rsid w:val="0092093C"/>
    <w:rsid w:val="009227A0"/>
    <w:rsid w:val="009245A7"/>
    <w:rsid w:val="00925350"/>
    <w:rsid w:val="00926DDE"/>
    <w:rsid w:val="00927873"/>
    <w:rsid w:val="00927A86"/>
    <w:rsid w:val="00927B92"/>
    <w:rsid w:val="00930981"/>
    <w:rsid w:val="009309C1"/>
    <w:rsid w:val="009317F7"/>
    <w:rsid w:val="0093250E"/>
    <w:rsid w:val="00932C84"/>
    <w:rsid w:val="00934A56"/>
    <w:rsid w:val="00934D94"/>
    <w:rsid w:val="00936140"/>
    <w:rsid w:val="00936261"/>
    <w:rsid w:val="0094067C"/>
    <w:rsid w:val="009407DD"/>
    <w:rsid w:val="009409CA"/>
    <w:rsid w:val="00941679"/>
    <w:rsid w:val="009452A6"/>
    <w:rsid w:val="009459E8"/>
    <w:rsid w:val="00945D12"/>
    <w:rsid w:val="00947712"/>
    <w:rsid w:val="0095174A"/>
    <w:rsid w:val="0095602B"/>
    <w:rsid w:val="00956CBC"/>
    <w:rsid w:val="00957377"/>
    <w:rsid w:val="00957456"/>
    <w:rsid w:val="00973B32"/>
    <w:rsid w:val="00973F27"/>
    <w:rsid w:val="00974FD4"/>
    <w:rsid w:val="0097603C"/>
    <w:rsid w:val="00985F74"/>
    <w:rsid w:val="00987AC6"/>
    <w:rsid w:val="0099250F"/>
    <w:rsid w:val="00992B71"/>
    <w:rsid w:val="0099444E"/>
    <w:rsid w:val="00994476"/>
    <w:rsid w:val="00994939"/>
    <w:rsid w:val="009961FF"/>
    <w:rsid w:val="009A0285"/>
    <w:rsid w:val="009A1C8A"/>
    <w:rsid w:val="009A218E"/>
    <w:rsid w:val="009A49CE"/>
    <w:rsid w:val="009A4F9F"/>
    <w:rsid w:val="009A5B59"/>
    <w:rsid w:val="009A60B6"/>
    <w:rsid w:val="009A62B3"/>
    <w:rsid w:val="009B159F"/>
    <w:rsid w:val="009B1989"/>
    <w:rsid w:val="009B49F1"/>
    <w:rsid w:val="009B6413"/>
    <w:rsid w:val="009B75F3"/>
    <w:rsid w:val="009C390A"/>
    <w:rsid w:val="009C3B0B"/>
    <w:rsid w:val="009C5DCB"/>
    <w:rsid w:val="009C64B9"/>
    <w:rsid w:val="009C6733"/>
    <w:rsid w:val="009D0704"/>
    <w:rsid w:val="009D5352"/>
    <w:rsid w:val="009D543F"/>
    <w:rsid w:val="009D7BDA"/>
    <w:rsid w:val="009E2944"/>
    <w:rsid w:val="009E3255"/>
    <w:rsid w:val="009E37F3"/>
    <w:rsid w:val="009E50D5"/>
    <w:rsid w:val="009E79FE"/>
    <w:rsid w:val="009F15B2"/>
    <w:rsid w:val="009F273D"/>
    <w:rsid w:val="009F2E81"/>
    <w:rsid w:val="009F3425"/>
    <w:rsid w:val="009F5419"/>
    <w:rsid w:val="009F68CC"/>
    <w:rsid w:val="00A00205"/>
    <w:rsid w:val="00A02067"/>
    <w:rsid w:val="00A03C43"/>
    <w:rsid w:val="00A04ADB"/>
    <w:rsid w:val="00A12B03"/>
    <w:rsid w:val="00A12E96"/>
    <w:rsid w:val="00A1325D"/>
    <w:rsid w:val="00A1539D"/>
    <w:rsid w:val="00A15ACE"/>
    <w:rsid w:val="00A21251"/>
    <w:rsid w:val="00A21F29"/>
    <w:rsid w:val="00A2479A"/>
    <w:rsid w:val="00A25425"/>
    <w:rsid w:val="00A26599"/>
    <w:rsid w:val="00A2736F"/>
    <w:rsid w:val="00A306AB"/>
    <w:rsid w:val="00A3071F"/>
    <w:rsid w:val="00A3092C"/>
    <w:rsid w:val="00A31D2E"/>
    <w:rsid w:val="00A3550B"/>
    <w:rsid w:val="00A41453"/>
    <w:rsid w:val="00A45A25"/>
    <w:rsid w:val="00A4757B"/>
    <w:rsid w:val="00A47A6D"/>
    <w:rsid w:val="00A52100"/>
    <w:rsid w:val="00A546CB"/>
    <w:rsid w:val="00A6032B"/>
    <w:rsid w:val="00A62C14"/>
    <w:rsid w:val="00A671DF"/>
    <w:rsid w:val="00A73D96"/>
    <w:rsid w:val="00A740E6"/>
    <w:rsid w:val="00A80E8A"/>
    <w:rsid w:val="00A9030B"/>
    <w:rsid w:val="00A90E7B"/>
    <w:rsid w:val="00A91237"/>
    <w:rsid w:val="00A935C6"/>
    <w:rsid w:val="00A941D9"/>
    <w:rsid w:val="00A9454D"/>
    <w:rsid w:val="00A95175"/>
    <w:rsid w:val="00AA023C"/>
    <w:rsid w:val="00AA1DC7"/>
    <w:rsid w:val="00AA2CD2"/>
    <w:rsid w:val="00AA4086"/>
    <w:rsid w:val="00AA5A54"/>
    <w:rsid w:val="00AB13D0"/>
    <w:rsid w:val="00AB1DF5"/>
    <w:rsid w:val="00AB461C"/>
    <w:rsid w:val="00AB4E73"/>
    <w:rsid w:val="00AB75EE"/>
    <w:rsid w:val="00AB7F72"/>
    <w:rsid w:val="00AC5282"/>
    <w:rsid w:val="00AD1A3C"/>
    <w:rsid w:val="00AD45B2"/>
    <w:rsid w:val="00AD486C"/>
    <w:rsid w:val="00AD4BE9"/>
    <w:rsid w:val="00AD5B3B"/>
    <w:rsid w:val="00AD67EF"/>
    <w:rsid w:val="00AE0166"/>
    <w:rsid w:val="00AE01BC"/>
    <w:rsid w:val="00AE0EB1"/>
    <w:rsid w:val="00AE3E13"/>
    <w:rsid w:val="00AF4B0A"/>
    <w:rsid w:val="00AF6FB9"/>
    <w:rsid w:val="00AF74E2"/>
    <w:rsid w:val="00B01CEB"/>
    <w:rsid w:val="00B02284"/>
    <w:rsid w:val="00B031DE"/>
    <w:rsid w:val="00B03E50"/>
    <w:rsid w:val="00B05010"/>
    <w:rsid w:val="00B069B2"/>
    <w:rsid w:val="00B06F28"/>
    <w:rsid w:val="00B115E9"/>
    <w:rsid w:val="00B11D10"/>
    <w:rsid w:val="00B13667"/>
    <w:rsid w:val="00B15B43"/>
    <w:rsid w:val="00B307E3"/>
    <w:rsid w:val="00B331C8"/>
    <w:rsid w:val="00B33C0C"/>
    <w:rsid w:val="00B34884"/>
    <w:rsid w:val="00B35744"/>
    <w:rsid w:val="00B46364"/>
    <w:rsid w:val="00B532B0"/>
    <w:rsid w:val="00B55C31"/>
    <w:rsid w:val="00B56425"/>
    <w:rsid w:val="00B62F83"/>
    <w:rsid w:val="00B64F85"/>
    <w:rsid w:val="00B65DFD"/>
    <w:rsid w:val="00B6767B"/>
    <w:rsid w:val="00B80595"/>
    <w:rsid w:val="00B8401E"/>
    <w:rsid w:val="00B840FE"/>
    <w:rsid w:val="00B846F3"/>
    <w:rsid w:val="00B84ED2"/>
    <w:rsid w:val="00B877A5"/>
    <w:rsid w:val="00B9355B"/>
    <w:rsid w:val="00B9489E"/>
    <w:rsid w:val="00B94973"/>
    <w:rsid w:val="00BA291B"/>
    <w:rsid w:val="00BA6E53"/>
    <w:rsid w:val="00BA7BBB"/>
    <w:rsid w:val="00BB316E"/>
    <w:rsid w:val="00BB417D"/>
    <w:rsid w:val="00BC3110"/>
    <w:rsid w:val="00BC318F"/>
    <w:rsid w:val="00BC4A04"/>
    <w:rsid w:val="00BC75BD"/>
    <w:rsid w:val="00BC76AB"/>
    <w:rsid w:val="00BD0090"/>
    <w:rsid w:val="00BD10DE"/>
    <w:rsid w:val="00BD290E"/>
    <w:rsid w:val="00BD2B4C"/>
    <w:rsid w:val="00BD5833"/>
    <w:rsid w:val="00BD637D"/>
    <w:rsid w:val="00BD6DBC"/>
    <w:rsid w:val="00BD7A0B"/>
    <w:rsid w:val="00BD7AB0"/>
    <w:rsid w:val="00BE0771"/>
    <w:rsid w:val="00BE2669"/>
    <w:rsid w:val="00BE5358"/>
    <w:rsid w:val="00BE6AFB"/>
    <w:rsid w:val="00BF339F"/>
    <w:rsid w:val="00BF46F7"/>
    <w:rsid w:val="00BF4C10"/>
    <w:rsid w:val="00BF560B"/>
    <w:rsid w:val="00BF779D"/>
    <w:rsid w:val="00BF7C38"/>
    <w:rsid w:val="00C0233D"/>
    <w:rsid w:val="00C024E5"/>
    <w:rsid w:val="00C05A17"/>
    <w:rsid w:val="00C15227"/>
    <w:rsid w:val="00C175E5"/>
    <w:rsid w:val="00C20ACB"/>
    <w:rsid w:val="00C20C05"/>
    <w:rsid w:val="00C216DC"/>
    <w:rsid w:val="00C26B1F"/>
    <w:rsid w:val="00C26E3F"/>
    <w:rsid w:val="00C26F2E"/>
    <w:rsid w:val="00C303BE"/>
    <w:rsid w:val="00C32182"/>
    <w:rsid w:val="00C41621"/>
    <w:rsid w:val="00C42D3A"/>
    <w:rsid w:val="00C524F9"/>
    <w:rsid w:val="00C547CB"/>
    <w:rsid w:val="00C56E59"/>
    <w:rsid w:val="00C65388"/>
    <w:rsid w:val="00C66056"/>
    <w:rsid w:val="00C673E3"/>
    <w:rsid w:val="00C778E2"/>
    <w:rsid w:val="00C85CAF"/>
    <w:rsid w:val="00C8673B"/>
    <w:rsid w:val="00C86CA9"/>
    <w:rsid w:val="00C87B15"/>
    <w:rsid w:val="00C87C04"/>
    <w:rsid w:val="00C90837"/>
    <w:rsid w:val="00C91797"/>
    <w:rsid w:val="00C95DF6"/>
    <w:rsid w:val="00C97F3D"/>
    <w:rsid w:val="00CA057A"/>
    <w:rsid w:val="00CA1C96"/>
    <w:rsid w:val="00CA25E2"/>
    <w:rsid w:val="00CA2D5A"/>
    <w:rsid w:val="00CA30B0"/>
    <w:rsid w:val="00CA35AA"/>
    <w:rsid w:val="00CA4D7B"/>
    <w:rsid w:val="00CB4695"/>
    <w:rsid w:val="00CB63DF"/>
    <w:rsid w:val="00CC26BD"/>
    <w:rsid w:val="00CC4099"/>
    <w:rsid w:val="00CC59C9"/>
    <w:rsid w:val="00CD0238"/>
    <w:rsid w:val="00CE0796"/>
    <w:rsid w:val="00CE12DA"/>
    <w:rsid w:val="00CE1AE6"/>
    <w:rsid w:val="00CE3611"/>
    <w:rsid w:val="00CE51E3"/>
    <w:rsid w:val="00CF36DC"/>
    <w:rsid w:val="00CF5220"/>
    <w:rsid w:val="00CF5243"/>
    <w:rsid w:val="00D00FE2"/>
    <w:rsid w:val="00D039E2"/>
    <w:rsid w:val="00D05F18"/>
    <w:rsid w:val="00D06536"/>
    <w:rsid w:val="00D11454"/>
    <w:rsid w:val="00D15112"/>
    <w:rsid w:val="00D159EC"/>
    <w:rsid w:val="00D15E3F"/>
    <w:rsid w:val="00D206F1"/>
    <w:rsid w:val="00D24FBC"/>
    <w:rsid w:val="00D251DB"/>
    <w:rsid w:val="00D271C4"/>
    <w:rsid w:val="00D35336"/>
    <w:rsid w:val="00D3593D"/>
    <w:rsid w:val="00D41C74"/>
    <w:rsid w:val="00D43C29"/>
    <w:rsid w:val="00D51567"/>
    <w:rsid w:val="00D563E6"/>
    <w:rsid w:val="00D5654B"/>
    <w:rsid w:val="00D56B63"/>
    <w:rsid w:val="00D56FFF"/>
    <w:rsid w:val="00D57DF9"/>
    <w:rsid w:val="00D610A1"/>
    <w:rsid w:val="00D61AFB"/>
    <w:rsid w:val="00D62238"/>
    <w:rsid w:val="00D627A8"/>
    <w:rsid w:val="00D635B0"/>
    <w:rsid w:val="00D63791"/>
    <w:rsid w:val="00D6411D"/>
    <w:rsid w:val="00D70E55"/>
    <w:rsid w:val="00D715E9"/>
    <w:rsid w:val="00D71C19"/>
    <w:rsid w:val="00D71D49"/>
    <w:rsid w:val="00D728D2"/>
    <w:rsid w:val="00D73E42"/>
    <w:rsid w:val="00D7619E"/>
    <w:rsid w:val="00D811D5"/>
    <w:rsid w:val="00D836D6"/>
    <w:rsid w:val="00D86E43"/>
    <w:rsid w:val="00D90184"/>
    <w:rsid w:val="00D92F85"/>
    <w:rsid w:val="00D95BBF"/>
    <w:rsid w:val="00D977F9"/>
    <w:rsid w:val="00DA027D"/>
    <w:rsid w:val="00DA1695"/>
    <w:rsid w:val="00DA643A"/>
    <w:rsid w:val="00DA64AB"/>
    <w:rsid w:val="00DA7242"/>
    <w:rsid w:val="00DB1B5D"/>
    <w:rsid w:val="00DB1CD5"/>
    <w:rsid w:val="00DB304B"/>
    <w:rsid w:val="00DB6231"/>
    <w:rsid w:val="00DB7761"/>
    <w:rsid w:val="00DB7DE8"/>
    <w:rsid w:val="00DC14F8"/>
    <w:rsid w:val="00DC65B3"/>
    <w:rsid w:val="00DC6947"/>
    <w:rsid w:val="00DC699A"/>
    <w:rsid w:val="00DD06A3"/>
    <w:rsid w:val="00DD1306"/>
    <w:rsid w:val="00DD18ED"/>
    <w:rsid w:val="00DD34B7"/>
    <w:rsid w:val="00DD440C"/>
    <w:rsid w:val="00DD53A4"/>
    <w:rsid w:val="00DD775A"/>
    <w:rsid w:val="00DE4355"/>
    <w:rsid w:val="00DE4B4D"/>
    <w:rsid w:val="00DE650F"/>
    <w:rsid w:val="00DE6707"/>
    <w:rsid w:val="00DE74A4"/>
    <w:rsid w:val="00DF0D57"/>
    <w:rsid w:val="00DF324C"/>
    <w:rsid w:val="00DF5C45"/>
    <w:rsid w:val="00DF789B"/>
    <w:rsid w:val="00E00F5F"/>
    <w:rsid w:val="00E04EDF"/>
    <w:rsid w:val="00E0578E"/>
    <w:rsid w:val="00E0586F"/>
    <w:rsid w:val="00E075AF"/>
    <w:rsid w:val="00E1071E"/>
    <w:rsid w:val="00E1079B"/>
    <w:rsid w:val="00E10903"/>
    <w:rsid w:val="00E12D37"/>
    <w:rsid w:val="00E16260"/>
    <w:rsid w:val="00E21C24"/>
    <w:rsid w:val="00E23330"/>
    <w:rsid w:val="00E250C8"/>
    <w:rsid w:val="00E26129"/>
    <w:rsid w:val="00E27E0E"/>
    <w:rsid w:val="00E3063E"/>
    <w:rsid w:val="00E30992"/>
    <w:rsid w:val="00E32617"/>
    <w:rsid w:val="00E33994"/>
    <w:rsid w:val="00E35B59"/>
    <w:rsid w:val="00E36E32"/>
    <w:rsid w:val="00E36F0B"/>
    <w:rsid w:val="00E41749"/>
    <w:rsid w:val="00E41A4B"/>
    <w:rsid w:val="00E41E6A"/>
    <w:rsid w:val="00E444B3"/>
    <w:rsid w:val="00E453F2"/>
    <w:rsid w:val="00E459A5"/>
    <w:rsid w:val="00E503CF"/>
    <w:rsid w:val="00E52533"/>
    <w:rsid w:val="00E52DE6"/>
    <w:rsid w:val="00E53A64"/>
    <w:rsid w:val="00E546E1"/>
    <w:rsid w:val="00E54A6A"/>
    <w:rsid w:val="00E61442"/>
    <w:rsid w:val="00E61750"/>
    <w:rsid w:val="00E639BC"/>
    <w:rsid w:val="00E64331"/>
    <w:rsid w:val="00E652C0"/>
    <w:rsid w:val="00E65729"/>
    <w:rsid w:val="00E70D41"/>
    <w:rsid w:val="00E7117A"/>
    <w:rsid w:val="00E72380"/>
    <w:rsid w:val="00E74E52"/>
    <w:rsid w:val="00E7560C"/>
    <w:rsid w:val="00E76AE0"/>
    <w:rsid w:val="00E77191"/>
    <w:rsid w:val="00E81BEB"/>
    <w:rsid w:val="00E82436"/>
    <w:rsid w:val="00E8244D"/>
    <w:rsid w:val="00E83F8E"/>
    <w:rsid w:val="00E844A8"/>
    <w:rsid w:val="00E8501A"/>
    <w:rsid w:val="00E90399"/>
    <w:rsid w:val="00E918E8"/>
    <w:rsid w:val="00E928C4"/>
    <w:rsid w:val="00E92C9C"/>
    <w:rsid w:val="00E940CC"/>
    <w:rsid w:val="00E945C0"/>
    <w:rsid w:val="00E94684"/>
    <w:rsid w:val="00EA247C"/>
    <w:rsid w:val="00EA2FBD"/>
    <w:rsid w:val="00EA3173"/>
    <w:rsid w:val="00EA47E2"/>
    <w:rsid w:val="00EA5232"/>
    <w:rsid w:val="00EA57FA"/>
    <w:rsid w:val="00EA7114"/>
    <w:rsid w:val="00EB0545"/>
    <w:rsid w:val="00EB0FA7"/>
    <w:rsid w:val="00EB12A4"/>
    <w:rsid w:val="00EB227B"/>
    <w:rsid w:val="00EB5889"/>
    <w:rsid w:val="00EB64C3"/>
    <w:rsid w:val="00EC0F1C"/>
    <w:rsid w:val="00EC1B01"/>
    <w:rsid w:val="00EC2355"/>
    <w:rsid w:val="00EC6C82"/>
    <w:rsid w:val="00EC7101"/>
    <w:rsid w:val="00EC75F1"/>
    <w:rsid w:val="00ED0519"/>
    <w:rsid w:val="00ED0FE4"/>
    <w:rsid w:val="00ED12AF"/>
    <w:rsid w:val="00ED18E3"/>
    <w:rsid w:val="00ED1C35"/>
    <w:rsid w:val="00ED43D4"/>
    <w:rsid w:val="00ED560C"/>
    <w:rsid w:val="00EE2153"/>
    <w:rsid w:val="00EE6BC5"/>
    <w:rsid w:val="00EF2F98"/>
    <w:rsid w:val="00EF4C82"/>
    <w:rsid w:val="00EF541F"/>
    <w:rsid w:val="00F03510"/>
    <w:rsid w:val="00F03962"/>
    <w:rsid w:val="00F03E33"/>
    <w:rsid w:val="00F050BD"/>
    <w:rsid w:val="00F10BA7"/>
    <w:rsid w:val="00F120F1"/>
    <w:rsid w:val="00F142AE"/>
    <w:rsid w:val="00F15135"/>
    <w:rsid w:val="00F1762E"/>
    <w:rsid w:val="00F20F2D"/>
    <w:rsid w:val="00F22426"/>
    <w:rsid w:val="00F231AF"/>
    <w:rsid w:val="00F2503E"/>
    <w:rsid w:val="00F271CB"/>
    <w:rsid w:val="00F3016F"/>
    <w:rsid w:val="00F3103E"/>
    <w:rsid w:val="00F34732"/>
    <w:rsid w:val="00F42612"/>
    <w:rsid w:val="00F43311"/>
    <w:rsid w:val="00F5415A"/>
    <w:rsid w:val="00F54280"/>
    <w:rsid w:val="00F56AE0"/>
    <w:rsid w:val="00F570A8"/>
    <w:rsid w:val="00F60826"/>
    <w:rsid w:val="00F6316E"/>
    <w:rsid w:val="00F66D56"/>
    <w:rsid w:val="00F66E60"/>
    <w:rsid w:val="00F670FC"/>
    <w:rsid w:val="00F677B4"/>
    <w:rsid w:val="00F70C02"/>
    <w:rsid w:val="00F728AA"/>
    <w:rsid w:val="00F72AA0"/>
    <w:rsid w:val="00F77B61"/>
    <w:rsid w:val="00F85D01"/>
    <w:rsid w:val="00F90B5D"/>
    <w:rsid w:val="00F9334D"/>
    <w:rsid w:val="00FA4C30"/>
    <w:rsid w:val="00FA7070"/>
    <w:rsid w:val="00FB06D8"/>
    <w:rsid w:val="00FB0ED5"/>
    <w:rsid w:val="00FB4B65"/>
    <w:rsid w:val="00FB6620"/>
    <w:rsid w:val="00FB6D4F"/>
    <w:rsid w:val="00FC1E88"/>
    <w:rsid w:val="00FC275D"/>
    <w:rsid w:val="00FD1164"/>
    <w:rsid w:val="00FD15FF"/>
    <w:rsid w:val="00FD1607"/>
    <w:rsid w:val="00FD2565"/>
    <w:rsid w:val="00FD56AA"/>
    <w:rsid w:val="00FE20EB"/>
    <w:rsid w:val="00FE2B3E"/>
    <w:rsid w:val="00FE497D"/>
    <w:rsid w:val="00FE5EA0"/>
    <w:rsid w:val="00FE7029"/>
    <w:rsid w:val="00FF04AF"/>
    <w:rsid w:val="00FF195E"/>
    <w:rsid w:val="00FF2058"/>
    <w:rsid w:val="00FF3AC2"/>
    <w:rsid w:val="00F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4945"/>
  <w15:chartTrackingRefBased/>
  <w15:docId w15:val="{433C622E-6273-4924-B821-B17DC2C8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C8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qFormat/>
    <w:rsid w:val="006C1F67"/>
    <w:pPr>
      <w:spacing w:after="0" w:line="240" w:lineRule="auto"/>
      <w:outlineLvl w:val="0"/>
    </w:pPr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styleId="Balk2">
    <w:name w:val="heading 2"/>
    <w:basedOn w:val="Normal"/>
    <w:next w:val="Normal"/>
    <w:link w:val="Balk2Char"/>
    <w:qFormat/>
    <w:rsid w:val="00DC14F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k3">
    <w:name w:val="heading 3"/>
    <w:aliases w:val="nesrin Char Char,nesrin Char Char Char Char"/>
    <w:basedOn w:val="Normal"/>
    <w:next w:val="Normal"/>
    <w:link w:val="Balk3Char"/>
    <w:uiPriority w:val="99"/>
    <w:unhideWhenUsed/>
    <w:qFormat/>
    <w:rsid w:val="00C908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unhideWhenUsed/>
    <w:qFormat/>
    <w:rsid w:val="00EB22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C14F8"/>
    <w:pPr>
      <w:keepNext/>
      <w:keepLines/>
      <w:suppressAutoHyphens/>
      <w:spacing w:before="220" w:after="40" w:line="259" w:lineRule="auto"/>
      <w:ind w:leftChars="-1" w:left="-1" w:hangingChars="1" w:hanging="1"/>
      <w:textDirection w:val="btLr"/>
      <w:textAlignment w:val="top"/>
      <w:outlineLvl w:val="4"/>
    </w:pPr>
    <w:rPr>
      <w:rFonts w:ascii="Calibri" w:eastAsia="Calibri" w:hAnsi="Calibri" w:cs="Calibri"/>
      <w:b/>
      <w:position w:val="-1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C14F8"/>
    <w:pPr>
      <w:keepNext/>
      <w:keepLines/>
      <w:suppressAutoHyphens/>
      <w:spacing w:before="200" w:after="40" w:line="259" w:lineRule="auto"/>
      <w:ind w:leftChars="-1" w:left="-1" w:hangingChars="1" w:hanging="1"/>
      <w:textDirection w:val="btLr"/>
      <w:textAlignment w:val="top"/>
      <w:outlineLvl w:val="5"/>
    </w:pPr>
    <w:rPr>
      <w:rFonts w:ascii="Calibri" w:eastAsia="Calibri" w:hAnsi="Calibri" w:cs="Calibri"/>
      <w:b/>
      <w:position w:val="-1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qFormat/>
    <w:rsid w:val="00683C8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683C85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683C8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683C85"/>
    <w:rPr>
      <w:rFonts w:ascii="Calibri" w:eastAsia="Calibri" w:hAnsi="Calibri" w:cs="Times New Roman"/>
    </w:rPr>
  </w:style>
  <w:style w:type="paragraph" w:customStyle="1" w:styleId="msobodytextindent2">
    <w:name w:val="msobodytextindent2"/>
    <w:basedOn w:val="Normal"/>
    <w:uiPriority w:val="99"/>
    <w:rsid w:val="00683C85"/>
    <w:pPr>
      <w:spacing w:after="120" w:line="480" w:lineRule="auto"/>
      <w:ind w:left="283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qFormat/>
    <w:rsid w:val="00E9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28C4"/>
  </w:style>
  <w:style w:type="paragraph" w:styleId="AltBilgi">
    <w:name w:val="footer"/>
    <w:basedOn w:val="Normal"/>
    <w:link w:val="AltBilgiChar"/>
    <w:uiPriority w:val="99"/>
    <w:unhideWhenUsed/>
    <w:qFormat/>
    <w:rsid w:val="00E9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28C4"/>
  </w:style>
  <w:style w:type="paragraph" w:styleId="BalonMetni">
    <w:name w:val="Balloon Text"/>
    <w:basedOn w:val="Normal"/>
    <w:link w:val="BalonMetniChar"/>
    <w:uiPriority w:val="99"/>
    <w:unhideWhenUsed/>
    <w:rsid w:val="00E36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E36F0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C26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5A0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4">
    <w:name w:val="Gövde metni (4)_"/>
    <w:basedOn w:val="VarsaylanParagrafYazTipi"/>
    <w:link w:val="Gvdemetni40"/>
    <w:rsid w:val="000E4187"/>
    <w:rPr>
      <w:rFonts w:ascii="Tahoma" w:eastAsia="Tahoma" w:hAnsi="Tahoma" w:cs="Tahoma"/>
      <w:sz w:val="12"/>
      <w:szCs w:val="1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0E4187"/>
    <w:pPr>
      <w:widowControl w:val="0"/>
      <w:shd w:val="clear" w:color="auto" w:fill="FFFFFF"/>
      <w:spacing w:after="0" w:line="101" w:lineRule="exact"/>
    </w:pPr>
    <w:rPr>
      <w:rFonts w:ascii="Tahoma" w:eastAsia="Tahoma" w:hAnsi="Tahoma" w:cs="Tahoma"/>
      <w:sz w:val="12"/>
      <w:szCs w:val="12"/>
    </w:rPr>
  </w:style>
  <w:style w:type="character" w:customStyle="1" w:styleId="gvdemetni2">
    <w:name w:val="gvdemetni2"/>
    <w:basedOn w:val="VarsaylanParagrafYazTipi"/>
    <w:rsid w:val="009D0704"/>
  </w:style>
  <w:style w:type="character" w:customStyle="1" w:styleId="gvdemetni2calibri85pt">
    <w:name w:val="gvdemetni2calibri85pt"/>
    <w:basedOn w:val="VarsaylanParagrafYazTipi"/>
    <w:rsid w:val="009D0704"/>
  </w:style>
  <w:style w:type="paragraph" w:customStyle="1" w:styleId="TmBykHarfBalk">
    <w:name w:val="Tümü Büyük Harf Başlık"/>
    <w:basedOn w:val="Normal"/>
    <w:rsid w:val="006C1F67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eastAsia="tr-TR" w:bidi="tr-TR"/>
    </w:rPr>
  </w:style>
  <w:style w:type="character" w:customStyle="1" w:styleId="Balk1Char">
    <w:name w:val="Başlık 1 Char"/>
    <w:basedOn w:val="VarsaylanParagrafYazTipi"/>
    <w:link w:val="Balk1"/>
    <w:rsid w:val="006C1F67"/>
    <w:rPr>
      <w:rFonts w:ascii="Tahoma" w:eastAsia="Times New Roman" w:hAnsi="Tahoma" w:cs="Tahoma"/>
      <w:spacing w:val="4"/>
      <w:sz w:val="40"/>
      <w:szCs w:val="40"/>
      <w:lang w:eastAsia="tr-TR"/>
    </w:rPr>
  </w:style>
  <w:style w:type="character" w:customStyle="1" w:styleId="Balk3Char">
    <w:name w:val="Başlık 3 Char"/>
    <w:aliases w:val="nesrin Char Char Char,nesrin Char Char Char Char Char"/>
    <w:basedOn w:val="VarsaylanParagrafYazTipi"/>
    <w:link w:val="Balk3"/>
    <w:uiPriority w:val="99"/>
    <w:rsid w:val="00C908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">
    <w:basedOn w:val="Normal"/>
    <w:next w:val="AltBilgi"/>
    <w:link w:val="AltbilgiChar0"/>
    <w:uiPriority w:val="99"/>
    <w:unhideWhenUsed/>
    <w:rsid w:val="00317683"/>
    <w:pPr>
      <w:tabs>
        <w:tab w:val="center" w:pos="4536"/>
        <w:tab w:val="right" w:pos="9072"/>
      </w:tabs>
      <w:spacing w:after="160" w:line="259" w:lineRule="auto"/>
    </w:pPr>
  </w:style>
  <w:style w:type="character" w:customStyle="1" w:styleId="stbilgiChar0">
    <w:name w:val="Üstbilgi Char"/>
    <w:uiPriority w:val="99"/>
    <w:rsid w:val="00317683"/>
    <w:rPr>
      <w:sz w:val="22"/>
      <w:szCs w:val="22"/>
      <w:lang w:eastAsia="en-US"/>
    </w:rPr>
  </w:style>
  <w:style w:type="character" w:customStyle="1" w:styleId="AltbilgiChar0">
    <w:name w:val="Altbilgi Char"/>
    <w:link w:val="a"/>
    <w:uiPriority w:val="99"/>
    <w:rsid w:val="00317683"/>
  </w:style>
  <w:style w:type="character" w:customStyle="1" w:styleId="Balk4Char">
    <w:name w:val="Başlık 4 Char"/>
    <w:basedOn w:val="VarsaylanParagrafYazTipi"/>
    <w:link w:val="Balk4"/>
    <w:uiPriority w:val="99"/>
    <w:rsid w:val="00EB227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Gvdemetni2talik">
    <w:name w:val="Gövde metni (2) + İtalik"/>
    <w:basedOn w:val="VarsaylanParagrafYazTipi"/>
    <w:rsid w:val="00382C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10pt">
    <w:name w:val="Gövde metni (2) + 10 pt"/>
    <w:basedOn w:val="VarsaylanParagrafYazTipi"/>
    <w:rsid w:val="00DB776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9pt">
    <w:name w:val="Gövde metni (2) + 9 pt"/>
    <w:basedOn w:val="VarsaylanParagrafYazTipi"/>
    <w:rsid w:val="00DB77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Cambria9pt">
    <w:name w:val="Gövde metni (2) + Cambria;9 pt"/>
    <w:basedOn w:val="VarsaylanParagrafYazTipi"/>
    <w:rsid w:val="00DB776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character" w:customStyle="1" w:styleId="Gvdemetni295pt">
    <w:name w:val="Gövde metni (2) + 9;5 pt"/>
    <w:basedOn w:val="VarsaylanParagrafYazTipi"/>
    <w:rsid w:val="00DB776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Tahoma65pt">
    <w:name w:val="Gövde metni (2) + Tahoma;6;5 pt"/>
    <w:basedOn w:val="VarsaylanParagrafYazTipi"/>
    <w:rsid w:val="00DB776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Kaln">
    <w:name w:val="Gövde metni (2) + Kalın"/>
    <w:aliases w:val="İtalik"/>
    <w:basedOn w:val="VarsaylanParagrafYazTipi"/>
    <w:rsid w:val="00AB4E7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tr-TR" w:eastAsia="tr-TR" w:bidi="tr-TR"/>
    </w:rPr>
  </w:style>
  <w:style w:type="paragraph" w:customStyle="1" w:styleId="msobodytextindent">
    <w:name w:val="msobodytextindent"/>
    <w:basedOn w:val="Normal"/>
    <w:uiPriority w:val="99"/>
    <w:rsid w:val="00DC14F8"/>
    <w:pPr>
      <w:spacing w:after="0" w:line="240" w:lineRule="auto"/>
      <w:ind w:firstLine="708"/>
      <w:jc w:val="both"/>
    </w:pPr>
    <w:rPr>
      <w:rFonts w:ascii="Arial" w:eastAsia="Times New Roman" w:hAnsi="Arial" w:cs="Arial"/>
      <w:sz w:val="20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DC14F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customStyle="1" w:styleId="Balk2Char">
    <w:name w:val="Başlık 2 Char"/>
    <w:basedOn w:val="VarsaylanParagrafYazTipi"/>
    <w:link w:val="Balk2"/>
    <w:rsid w:val="00DC14F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C14F8"/>
    <w:rPr>
      <w:rFonts w:ascii="Calibri" w:eastAsia="Calibri" w:hAnsi="Calibri" w:cs="Calibri"/>
      <w:b/>
      <w:position w:val="-1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C14F8"/>
    <w:rPr>
      <w:rFonts w:ascii="Calibri" w:eastAsia="Calibri" w:hAnsi="Calibri" w:cs="Calibri"/>
      <w:b/>
      <w:position w:val="-1"/>
      <w:sz w:val="20"/>
      <w:szCs w:val="20"/>
    </w:rPr>
  </w:style>
  <w:style w:type="character" w:customStyle="1" w:styleId="gvdemetni2kalntalik">
    <w:name w:val="gvdemetni2kalntalik"/>
    <w:basedOn w:val="VarsaylanParagrafYazTipi"/>
    <w:rsid w:val="00DC14F8"/>
  </w:style>
  <w:style w:type="paragraph" w:customStyle="1" w:styleId="cannormal">
    <w:name w:val="can (normal)"/>
    <w:basedOn w:val="NormalWeb"/>
    <w:uiPriority w:val="99"/>
    <w:rsid w:val="00DC14F8"/>
    <w:rPr>
      <w:rFonts w:ascii="Arial" w:hAnsi="Arial" w:cs="Arial"/>
      <w:color w:val="000000"/>
      <w:sz w:val="16"/>
      <w:szCs w:val="15"/>
      <w:lang w:val="en-US"/>
    </w:rPr>
  </w:style>
  <w:style w:type="character" w:styleId="SayfaNumaras">
    <w:name w:val="page number"/>
    <w:rsid w:val="00DC14F8"/>
    <w:rPr>
      <w:rFonts w:cs="Times New Roman"/>
    </w:rPr>
  </w:style>
  <w:style w:type="paragraph" w:styleId="GvdeMetni20">
    <w:name w:val="Body Text 2"/>
    <w:basedOn w:val="Normal"/>
    <w:link w:val="GvdeMetni2Char"/>
    <w:uiPriority w:val="99"/>
    <w:unhideWhenUsed/>
    <w:rsid w:val="00DC14F8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0"/>
    <w:uiPriority w:val="99"/>
    <w:rsid w:val="00DC14F8"/>
  </w:style>
  <w:style w:type="character" w:customStyle="1" w:styleId="Gvdemetni21">
    <w:name w:val="Gövde metni (2)_"/>
    <w:basedOn w:val="VarsaylanParagrafYazTipi"/>
    <w:link w:val="Gvdemetni210"/>
    <w:rsid w:val="00DC14F8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Gvdemetni22">
    <w:name w:val="Gövde metni (2)"/>
    <w:basedOn w:val="Gvdemetni21"/>
    <w:rsid w:val="00DC14F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105ptKalnDeil0ptbolukbraklyor">
    <w:name w:val="Gövde metni (2) + 10;5 pt;Kalın Değil;0 pt boşluk bırakılıyor"/>
    <w:basedOn w:val="Gvdemetni21"/>
    <w:rsid w:val="00DC14F8"/>
    <w:rPr>
      <w:rFonts w:ascii="Trebuchet MS" w:eastAsia="Trebuchet MS" w:hAnsi="Trebuchet MS" w:cs="Trebuchet MS"/>
      <w:b/>
      <w:bCs/>
      <w:color w:val="000000"/>
      <w:spacing w:val="-1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12ptKalnDeil0ptbolukbraklyor">
    <w:name w:val="Gövde metni (2) + 12 pt;Kalın Değil;0 pt boşluk bırakılıyor"/>
    <w:basedOn w:val="Gvdemetni21"/>
    <w:rsid w:val="00DC14F8"/>
    <w:rPr>
      <w:rFonts w:ascii="Trebuchet MS" w:eastAsia="Trebuchet MS" w:hAnsi="Trebuchet MS" w:cs="Trebuchet MS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tr-TR" w:eastAsia="tr-TR" w:bidi="tr-TR"/>
    </w:rPr>
  </w:style>
  <w:style w:type="character" w:customStyle="1" w:styleId="Gvdemetni2FranklinGothicHeavy15ptKalnDeiltalik-1ptbolukbraklyor">
    <w:name w:val="Gövde metni (2) + Franklin Gothic Heavy;15 pt;Kalın Değil;İtalik;-1 pt boşluk bırakılıyor"/>
    <w:basedOn w:val="Gvdemetni21"/>
    <w:rsid w:val="00DC14F8"/>
    <w:rPr>
      <w:rFonts w:ascii="Franklin Gothic Heavy" w:eastAsia="Franklin Gothic Heavy" w:hAnsi="Franklin Gothic Heavy" w:cs="Franklin Gothic Heavy"/>
      <w:b/>
      <w:bCs/>
      <w:i/>
      <w:iCs/>
      <w:color w:val="000000"/>
      <w:spacing w:val="-2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Gvdemetni25ptKalnDeiltalik">
    <w:name w:val="Gövde metni (2) + 5 pt;Kalın Değil;İtalik"/>
    <w:basedOn w:val="Gvdemetni21"/>
    <w:rsid w:val="00DC14F8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paragraph" w:customStyle="1" w:styleId="msonormal0">
    <w:name w:val="msonormal"/>
    <w:basedOn w:val="Normal"/>
    <w:rsid w:val="00DC1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qFormat/>
    <w:rsid w:val="00DC14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1"/>
    <w:uiPriority w:val="99"/>
    <w:qFormat/>
    <w:rsid w:val="00DC14F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uiPriority w:val="10"/>
    <w:rsid w:val="00DC1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1">
    <w:name w:val="Konu Başlığı Char1"/>
    <w:link w:val="KonuBal"/>
    <w:uiPriority w:val="99"/>
    <w:locked/>
    <w:rsid w:val="00DC14F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265ptKaln0ptbolukbraklyor">
    <w:name w:val="Gövde metni (2) + 6;5 pt;Kalın;0 pt boşluk bırakılıyor"/>
    <w:basedOn w:val="Gvdemetni21"/>
    <w:rsid w:val="00DC14F8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MicrosoftSansSerif7pt">
    <w:name w:val="Gövde metni (2) + Microsoft Sans Serif;7 pt"/>
    <w:basedOn w:val="Gvdemetni21"/>
    <w:rsid w:val="00DC14F8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Cambria4pt0ptbolukbraklyor">
    <w:name w:val="Gövde metni (2) + Cambria;4 pt;0 pt boşluk bırakılıyor"/>
    <w:basedOn w:val="Gvdemetni21"/>
    <w:rsid w:val="00DC14F8"/>
    <w:rPr>
      <w:rFonts w:ascii="Cambria" w:eastAsia="Cambria" w:hAnsi="Cambria" w:cs="Cambria"/>
      <w:b/>
      <w:bCs/>
      <w:color w:val="000000"/>
      <w:spacing w:val="1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65pt">
    <w:name w:val="Gövde metni (2) + 6;5 pt"/>
    <w:basedOn w:val="Gvdemetni21"/>
    <w:rsid w:val="00DC14F8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MicrosoftSansSerif75pt">
    <w:name w:val="Gövde metni (2) + Microsoft Sans Serif;7;5 pt"/>
    <w:basedOn w:val="Gvdemetni21"/>
    <w:rsid w:val="00DC14F8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FranklinGothicBook5pttalik">
    <w:name w:val="Gövde metni (2) + Franklin Gothic Book;5 pt;İtalik"/>
    <w:basedOn w:val="Gvdemetni21"/>
    <w:rsid w:val="00DC14F8"/>
    <w:rPr>
      <w:rFonts w:ascii="Franklin Gothic Book" w:eastAsia="Franklin Gothic Book" w:hAnsi="Franklin Gothic Book" w:cs="Franklin Gothic Book"/>
      <w:b w:val="0"/>
      <w:bCs w:val="0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105ptKaln">
    <w:name w:val="Gövde metni (2) + 10;5 pt;Kalın"/>
    <w:basedOn w:val="Gvdemetni21"/>
    <w:rsid w:val="00DC14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11pt">
    <w:name w:val="Gövde metni (2) + 11 pt"/>
    <w:basedOn w:val="Gvdemetni21"/>
    <w:rsid w:val="00DC14F8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Gvdemetni2105pttalik">
    <w:name w:val="Gövde metni (2) + 10;5 pt;İtalik"/>
    <w:basedOn w:val="Gvdemetni21"/>
    <w:rsid w:val="00DC14F8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Exact">
    <w:name w:val="Gövde metni (2) Exact"/>
    <w:basedOn w:val="VarsaylanParagrafYazTipi"/>
    <w:rsid w:val="00DC14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ontStyle12">
    <w:name w:val="Font Style12"/>
    <w:basedOn w:val="VarsaylanParagrafYazTipi"/>
    <w:uiPriority w:val="99"/>
    <w:rsid w:val="00DC14F8"/>
    <w:rPr>
      <w:rFonts w:ascii="Arial" w:hAnsi="Arial" w:cs="Arial"/>
      <w:b/>
      <w:bCs/>
      <w:sz w:val="20"/>
      <w:szCs w:val="20"/>
    </w:rPr>
  </w:style>
  <w:style w:type="character" w:styleId="Kpr">
    <w:name w:val="Hyperlink"/>
    <w:basedOn w:val="VarsaylanParagrafYazTipi"/>
    <w:unhideWhenUsed/>
    <w:rsid w:val="00DC14F8"/>
    <w:rPr>
      <w:color w:val="0563C1" w:themeColor="hyperlink"/>
      <w:u w:val="single"/>
    </w:rPr>
  </w:style>
  <w:style w:type="character" w:customStyle="1" w:styleId="Gvdemetni2Kalntalik0">
    <w:name w:val="Gövde metni (2) + Kalın;İtalik"/>
    <w:basedOn w:val="VarsaylanParagrafYazTipi"/>
    <w:rsid w:val="00DC14F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100">
    <w:name w:val="Gövde metni (2) + 10"/>
    <w:aliases w:val="5 pt,Kalın Değil,0 pt boşluk bırakılıyor"/>
    <w:basedOn w:val="Gvdemetni21"/>
    <w:rsid w:val="00DC14F8"/>
    <w:rPr>
      <w:rFonts w:ascii="Trebuchet MS" w:eastAsia="Trebuchet MS" w:hAnsi="Trebuchet MS" w:cs="Trebuchet MS" w:hint="default"/>
      <w:b/>
      <w:bCs/>
      <w:i/>
      <w:iCs/>
      <w:dstrike w:val="0"/>
      <w:color w:val="000000"/>
      <w:spacing w:val="0"/>
      <w:w w:val="100"/>
      <w:position w:val="0"/>
      <w:sz w:val="10"/>
      <w:szCs w:val="10"/>
      <w:effect w:val="none"/>
      <w:shd w:val="clear" w:color="auto" w:fill="FFFFFF"/>
      <w:lang w:val="tr-TR" w:eastAsia="tr-TR" w:bidi="tr-TR"/>
    </w:rPr>
  </w:style>
  <w:style w:type="character" w:customStyle="1" w:styleId="Gvdemetni29ptKalnDeil">
    <w:name w:val="Gövde metni (2) + 9 pt;Kalın Değil"/>
    <w:basedOn w:val="Gvdemetni21"/>
    <w:rsid w:val="00DC14F8"/>
    <w:rPr>
      <w:rFonts w:ascii="Calibri" w:eastAsia="Calibri" w:hAnsi="Calibri" w:cs="Calibri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65ptKaln">
    <w:name w:val="Gövde metni (2) + 6;5 pt;Kalın"/>
    <w:basedOn w:val="VarsaylanParagrafYazTipi"/>
    <w:rsid w:val="00DC14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sid w:val="00DC14F8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DC14F8"/>
    <w:pPr>
      <w:widowControl w:val="0"/>
      <w:shd w:val="clear" w:color="auto" w:fill="FFFFFF"/>
      <w:spacing w:after="0" w:line="299" w:lineRule="exact"/>
      <w:jc w:val="center"/>
    </w:pPr>
    <w:rPr>
      <w:rFonts w:ascii="Calibri" w:eastAsia="Calibri" w:hAnsi="Calibri" w:cs="Calibri"/>
      <w:b/>
      <w:bCs/>
      <w:sz w:val="21"/>
      <w:szCs w:val="21"/>
    </w:rPr>
  </w:style>
  <w:style w:type="character" w:customStyle="1" w:styleId="Gvdemetni3KalnDeil">
    <w:name w:val="Gövde metni (3) + Kalın Değil"/>
    <w:basedOn w:val="Gvdemetni3"/>
    <w:rsid w:val="00DC14F8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Tahoma6pt">
    <w:name w:val="Gövde metni (2) + Tahoma;6 pt"/>
    <w:basedOn w:val="Gvdemetni21"/>
    <w:rsid w:val="00DC14F8"/>
    <w:rPr>
      <w:rFonts w:ascii="Tahoma" w:eastAsia="Tahoma" w:hAnsi="Tahoma" w:cs="Tahoma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7pt">
    <w:name w:val="Gövde metni (2) + 7 pt"/>
    <w:basedOn w:val="Gvdemetni21"/>
    <w:rsid w:val="00DC14F8"/>
    <w:rPr>
      <w:rFonts w:ascii="Palatino Linotype" w:eastAsia="Palatino Linotype" w:hAnsi="Palatino Linotype" w:cs="Palatino Linotype"/>
      <w:b w:val="0"/>
      <w:bCs w:val="0"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CenturyGothic6ptKaln">
    <w:name w:val="Gövde metni (2) + Century Gothic;6 pt;Kalın"/>
    <w:basedOn w:val="Gvdemetni21"/>
    <w:rsid w:val="00DC14F8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Tahoma5pt">
    <w:name w:val="Gövde metni (2) + Tahoma;5 pt"/>
    <w:basedOn w:val="Gvdemetni21"/>
    <w:rsid w:val="00DC14F8"/>
    <w:rPr>
      <w:rFonts w:ascii="Tahoma" w:eastAsia="Tahoma" w:hAnsi="Tahoma" w:cs="Tahoma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75pt">
    <w:name w:val="Gövde metni (2) + 7;5 pt"/>
    <w:basedOn w:val="Gvdemetni21"/>
    <w:rsid w:val="00DC14F8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75ptKaln">
    <w:name w:val="Gövde metni (2) + 7;5 pt;Kalın"/>
    <w:basedOn w:val="Gvdemetni21"/>
    <w:rsid w:val="00DC14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65pt0ptbolukbraklyor">
    <w:name w:val="Gövde metni (2) + 6;5 pt;0 pt boşluk bırakılıyor"/>
    <w:basedOn w:val="Gvdemetni21"/>
    <w:rsid w:val="00DC14F8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paragraph" w:customStyle="1" w:styleId="Default">
    <w:name w:val="Default"/>
    <w:rsid w:val="00DC14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vdemetni2Calibri105pt">
    <w:name w:val="Gövde metni (2) + Calibri;10;5 pt"/>
    <w:basedOn w:val="Gvdemetni21"/>
    <w:rsid w:val="00DC14F8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11ptKalnDeil">
    <w:name w:val="Gövde metni (2) + 11 pt;Kalın Değil"/>
    <w:basedOn w:val="Gvdemetni21"/>
    <w:rsid w:val="00DC14F8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Gvdemetni2MSReferenceSansSerif75pt">
    <w:name w:val="Gövde metni (2) + MS Reference Sans Serif;7;5 pt"/>
    <w:basedOn w:val="VarsaylanParagrafYazTipi"/>
    <w:rsid w:val="00DC14F8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tr-TR" w:eastAsia="tr-TR" w:bidi="tr-TR"/>
    </w:rPr>
  </w:style>
  <w:style w:type="character" w:customStyle="1" w:styleId="Gvdemetni2MSReferenceSansSerif85pt">
    <w:name w:val="Gövde metni (2) + MS Reference Sans Serif;8;5 pt"/>
    <w:basedOn w:val="VarsaylanParagrafYazTipi"/>
    <w:rsid w:val="00DC14F8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character" w:customStyle="1" w:styleId="Gvdemetni2MSReferenceSansSerif85pttalik">
    <w:name w:val="Gövde metni (2) + MS Reference Sans Serif;8;5 pt;İtalik"/>
    <w:basedOn w:val="VarsaylanParagrafYazTipi"/>
    <w:rsid w:val="00DC14F8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character" w:customStyle="1" w:styleId="Gvdemetni2TimesNewRoman75ptKalnDeil0ptbolukbraklyor">
    <w:name w:val="Gövde metni (2) + Times New Roman;7;5 pt;Kalın Değil;0 pt boşluk bırakılıyor"/>
    <w:basedOn w:val="Gvdemetni21"/>
    <w:rsid w:val="00DC14F8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85pt">
    <w:name w:val="Gövde metni (2) + 8;5 pt"/>
    <w:basedOn w:val="Gvdemetni21"/>
    <w:rsid w:val="00DC14F8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tr-TR" w:eastAsia="tr-TR" w:bidi="tr-TR"/>
    </w:rPr>
  </w:style>
  <w:style w:type="character" w:customStyle="1" w:styleId="Gvdemetni27pt0ptbolukbraklyor">
    <w:name w:val="Gövde metni (2) + 7 pt;0 pt boşluk bırakılıyor"/>
    <w:basedOn w:val="Gvdemetni21"/>
    <w:rsid w:val="00DC14F8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8ptKaln0ptbolukbraklyor">
    <w:name w:val="Gövde metni (2) + 8 pt;Kalın;0 pt boşluk bırakılıyor"/>
    <w:basedOn w:val="Gvdemetni21"/>
    <w:rsid w:val="00DC14F8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CalibriKaln">
    <w:name w:val="Gövde metni (2) + Calibri;Kalın"/>
    <w:basedOn w:val="Gvdemetni21"/>
    <w:rsid w:val="00DC14F8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Calibri65pt">
    <w:name w:val="Gövde metni (2) + Calibri;6;5 pt"/>
    <w:basedOn w:val="Gvdemetni21"/>
    <w:rsid w:val="00DC14F8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Cambria6pt">
    <w:name w:val="Gövde metni (2) + Cambria;6 pt"/>
    <w:basedOn w:val="Gvdemetni21"/>
    <w:rsid w:val="00DC14F8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Calibri65ptKaln">
    <w:name w:val="Gövde metni (2) + Calibri;6;5 pt;Kalın"/>
    <w:basedOn w:val="Gvdemetni21"/>
    <w:rsid w:val="00DC14F8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Calibri65pt1ptbolukbraklyor">
    <w:name w:val="Gövde metni (2) + Calibri;6;5 pt;1 pt boşluk bırakılıyor"/>
    <w:basedOn w:val="Gvdemetni21"/>
    <w:rsid w:val="00DC14F8"/>
    <w:rPr>
      <w:rFonts w:ascii="Calibri" w:eastAsia="Calibri" w:hAnsi="Calibri" w:cs="Calibri"/>
      <w:b w:val="0"/>
      <w:bCs w:val="0"/>
      <w:color w:val="000000"/>
      <w:spacing w:val="2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Sylfaen6pttalik">
    <w:name w:val="Gövde metni (2) + Sylfaen;6 pt;İtalik"/>
    <w:basedOn w:val="Gvdemetni21"/>
    <w:rsid w:val="00DC14F8"/>
    <w:rPr>
      <w:rFonts w:ascii="Sylfaen" w:eastAsia="Sylfaen" w:hAnsi="Sylfaen" w:cs="Sylfaen"/>
      <w:b w:val="0"/>
      <w:bCs w:val="0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TrebuchetMS5ptKaln">
    <w:name w:val="Gövde metni (2) + Trebuchet MS;5 pt;Kalın"/>
    <w:basedOn w:val="Gvdemetni21"/>
    <w:rsid w:val="00DC14F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TrebuchetMS5pt">
    <w:name w:val="Gövde metni (2) + Trebuchet MS;5 pt"/>
    <w:basedOn w:val="Gvdemetni21"/>
    <w:rsid w:val="00DC14F8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Cambria5pttalik">
    <w:name w:val="Gövde metni (2) + Cambria;5 pt;İtalik"/>
    <w:basedOn w:val="Gvdemetni21"/>
    <w:rsid w:val="00DC14F8"/>
    <w:rPr>
      <w:rFonts w:ascii="Cambria" w:eastAsia="Cambria" w:hAnsi="Cambria" w:cs="Cambria"/>
      <w:b w:val="0"/>
      <w:bCs w:val="0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TrebuchetMStalik">
    <w:name w:val="Gövde metni (2) + Trebuchet MS;İtalik"/>
    <w:basedOn w:val="Gvdemetni21"/>
    <w:rsid w:val="00DC14F8"/>
    <w:rPr>
      <w:rFonts w:ascii="Trebuchet MS" w:eastAsia="Trebuchet MS" w:hAnsi="Trebuchet MS" w:cs="Trebuchet MS"/>
      <w:b w:val="0"/>
      <w:bCs w:val="0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6pt">
    <w:name w:val="Gövde metni (2) + 6 pt"/>
    <w:basedOn w:val="Gvdemetni21"/>
    <w:rsid w:val="00DC14F8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TrebuchetMS6pt">
    <w:name w:val="Gövde metni (2) + Trebuchet MS;6 pt"/>
    <w:basedOn w:val="Gvdemetni21"/>
    <w:rsid w:val="00DC14F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7ptKalnDeil">
    <w:name w:val="Gövde metni (2) + 7 pt;Kalın Değil"/>
    <w:basedOn w:val="Gvdemetni21"/>
    <w:rsid w:val="00DC14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10ptKalnDeil">
    <w:name w:val="Gövde metni (2) + 10 pt;Kalın Değil"/>
    <w:basedOn w:val="Gvdemetni21"/>
    <w:rsid w:val="00DC14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TrebuchetMS95pt">
    <w:name w:val="Gövde metni (2) + Trebuchet MS;9;5 pt"/>
    <w:basedOn w:val="Gvdemetni21"/>
    <w:rsid w:val="00DC14F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ArialNarrow75pttalik">
    <w:name w:val="Gövde metni (2) + Arial Narrow;7;5 pt;İtalik"/>
    <w:basedOn w:val="Gvdemetni21"/>
    <w:rsid w:val="00DC14F8"/>
    <w:rPr>
      <w:rFonts w:ascii="Arial Narrow" w:eastAsia="Arial Narrow" w:hAnsi="Arial Narrow" w:cs="Arial Narrow"/>
      <w:b w:val="0"/>
      <w:bCs w:val="0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Cambria85ptKaln">
    <w:name w:val="Gövde metni (2) + Cambria;8;5 pt;Kalın"/>
    <w:basedOn w:val="Gvdemetni21"/>
    <w:rsid w:val="00DC14F8"/>
    <w:rPr>
      <w:rFonts w:ascii="Cambria" w:eastAsia="Cambria" w:hAnsi="Cambria" w:cs="Cambri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tr-TR" w:eastAsia="tr-TR" w:bidi="tr-TR"/>
    </w:rPr>
  </w:style>
  <w:style w:type="character" w:customStyle="1" w:styleId="Gvdemetni29ptKalnDeil0ptbolukbraklyor">
    <w:name w:val="Gövde metni (2) + 9 pt;Kalın Değil;0 pt boşluk bırakılıyor"/>
    <w:basedOn w:val="Gvdemetni21"/>
    <w:rsid w:val="00DC14F8"/>
    <w:rPr>
      <w:rFonts w:ascii="Cambria" w:eastAsia="Cambria" w:hAnsi="Cambria" w:cs="Cambri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MSReferenceSansSerif65pt">
    <w:name w:val="Gövde metni (2) + MS Reference Sans Serif;6;5 pt"/>
    <w:basedOn w:val="VarsaylanParagrafYazTipi"/>
    <w:rsid w:val="00DC14F8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tr-TR" w:eastAsia="tr-TR" w:bidi="tr-TR"/>
    </w:rPr>
  </w:style>
  <w:style w:type="character" w:customStyle="1" w:styleId="Gvdemetni275ptKalnDeil">
    <w:name w:val="Gövde metni (2) + 7;5 pt;Kalın Değil"/>
    <w:basedOn w:val="Gvdemetni21"/>
    <w:rsid w:val="00DC14F8"/>
    <w:rPr>
      <w:rFonts w:ascii="Tahoma" w:eastAsia="Tahoma" w:hAnsi="Tahoma" w:cs="Tahoma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MicrosoftSansSerif8ptKalnDeil">
    <w:name w:val="Gövde metni (2) + Microsoft Sans Serif;8 pt;Kalın Değil"/>
    <w:basedOn w:val="Gvdemetni21"/>
    <w:rsid w:val="00DC14F8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Dier">
    <w:name w:val="Diğer_"/>
    <w:basedOn w:val="VarsaylanParagrafYazTipi"/>
    <w:link w:val="Dier0"/>
    <w:rsid w:val="00DC14F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Dier0">
    <w:name w:val="Diğer"/>
    <w:basedOn w:val="Normal"/>
    <w:link w:val="Dier"/>
    <w:rsid w:val="00DC14F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DC14F8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C14F8"/>
  </w:style>
  <w:style w:type="character" w:customStyle="1" w:styleId="Gvdemetni23ptbolukbraklyor">
    <w:name w:val="Gövde metni (2) + 3 pt boşluk bırakılıyor"/>
    <w:basedOn w:val="Gvdemetni21"/>
    <w:uiPriority w:val="99"/>
    <w:rsid w:val="00DC14F8"/>
    <w:rPr>
      <w:rFonts w:ascii="Times New Roman" w:eastAsia="Trebuchet MS" w:hAnsi="Times New Roman" w:cs="Times New Roman"/>
      <w:b w:val="0"/>
      <w:bCs w:val="0"/>
      <w:spacing w:val="70"/>
      <w:sz w:val="22"/>
      <w:szCs w:val="22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1"/>
    <w:rsid w:val="00DC14F8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Gvdemetni210">
    <w:name w:val="Gövde metni (2)1"/>
    <w:basedOn w:val="Normal"/>
    <w:link w:val="Gvdemetni21"/>
    <w:rsid w:val="00DC14F8"/>
    <w:pPr>
      <w:widowControl w:val="0"/>
      <w:shd w:val="clear" w:color="auto" w:fill="FFFFFF"/>
      <w:spacing w:before="1260" w:after="420" w:line="216" w:lineRule="exact"/>
      <w:ind w:hanging="800"/>
      <w:jc w:val="center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Gvdemetni51">
    <w:name w:val="Gövde metni (5)1"/>
    <w:basedOn w:val="Normal"/>
    <w:link w:val="Gvdemetni5"/>
    <w:rsid w:val="00DC14F8"/>
    <w:pPr>
      <w:widowControl w:val="0"/>
      <w:shd w:val="clear" w:color="auto" w:fill="FFFFFF"/>
      <w:spacing w:after="180" w:line="240" w:lineRule="atLeast"/>
    </w:pPr>
    <w:rPr>
      <w:rFonts w:ascii="Times New Roman" w:hAnsi="Times New Roman" w:cs="Times New Roman"/>
      <w:sz w:val="16"/>
      <w:szCs w:val="16"/>
    </w:rPr>
  </w:style>
  <w:style w:type="character" w:customStyle="1" w:styleId="Gvdemetni2Calibri7ptKaln">
    <w:name w:val="Gövde metni (2) + Calibri;7 pt;Kalın"/>
    <w:basedOn w:val="VarsaylanParagrafYazTipi"/>
    <w:rsid w:val="00DC14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Garamond6pt">
    <w:name w:val="Gövde metni (2) + Garamond;6 pt"/>
    <w:basedOn w:val="Gvdemetni21"/>
    <w:rsid w:val="00DC14F8"/>
    <w:rPr>
      <w:rFonts w:ascii="Garamond" w:eastAsia="Garamond" w:hAnsi="Garamond" w:cs="Garamond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Tahoma10pt">
    <w:name w:val="Gövde metni (2) + Tahoma;10 pt"/>
    <w:basedOn w:val="Gvdemetni21"/>
    <w:rsid w:val="00DC14F8"/>
    <w:rPr>
      <w:rFonts w:ascii="Tahoma" w:eastAsia="Tahoma" w:hAnsi="Tahoma" w:cs="Tahom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Cambria75pt">
    <w:name w:val="Gövde metni (2) + Cambria;7;5 pt"/>
    <w:basedOn w:val="Gvdemetni21"/>
    <w:rsid w:val="00DC14F8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VarsaylanParagrafYazTipi1">
    <w:name w:val="Varsayılan Paragraf Yazı Tipi1"/>
    <w:qFormat/>
    <w:rsid w:val="00DC14F8"/>
  </w:style>
  <w:style w:type="character" w:customStyle="1" w:styleId="KonuBalChar2">
    <w:name w:val="Konu Başlığı Char2"/>
    <w:uiPriority w:val="10"/>
    <w:rsid w:val="00DC14F8"/>
    <w:rPr>
      <w:rFonts w:ascii="Calibri Light" w:eastAsia="Times New Roman" w:hAnsi="Calibri Light" w:cs="Times New Roman" w:hint="default"/>
      <w:spacing w:val="-10"/>
      <w:kern w:val="2"/>
      <w:sz w:val="56"/>
      <w:szCs w:val="56"/>
    </w:rPr>
  </w:style>
  <w:style w:type="character" w:customStyle="1" w:styleId="stBilgiChar1">
    <w:name w:val="Üst Bilgi Char1"/>
    <w:uiPriority w:val="99"/>
    <w:rsid w:val="00DC14F8"/>
    <w:rPr>
      <w:sz w:val="22"/>
      <w:szCs w:val="22"/>
    </w:rPr>
  </w:style>
  <w:style w:type="character" w:customStyle="1" w:styleId="GvdeMetniChar1">
    <w:name w:val="Gövde Metni Char1"/>
    <w:uiPriority w:val="99"/>
    <w:rsid w:val="00DC14F8"/>
    <w:rPr>
      <w:sz w:val="22"/>
      <w:szCs w:val="22"/>
    </w:rPr>
  </w:style>
  <w:style w:type="character" w:customStyle="1" w:styleId="AltBilgiChar1">
    <w:name w:val="Alt Bilgi Char1"/>
    <w:uiPriority w:val="99"/>
    <w:rsid w:val="00DC14F8"/>
    <w:rPr>
      <w:sz w:val="22"/>
      <w:szCs w:val="22"/>
    </w:rPr>
  </w:style>
  <w:style w:type="character" w:customStyle="1" w:styleId="BalonMetniChar1">
    <w:name w:val="Balon Metni Char1"/>
    <w:uiPriority w:val="99"/>
    <w:rsid w:val="00DC14F8"/>
    <w:rPr>
      <w:rFonts w:ascii="Segoe UI" w:hAnsi="Segoe UI" w:cs="Segoe UI" w:hint="default"/>
      <w:sz w:val="18"/>
      <w:szCs w:val="18"/>
    </w:rPr>
  </w:style>
  <w:style w:type="paragraph" w:customStyle="1" w:styleId="Heading">
    <w:name w:val="Heading"/>
    <w:basedOn w:val="Normal"/>
    <w:next w:val="GvdeMetni"/>
    <w:rsid w:val="00DC14F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Liste">
    <w:name w:val="List"/>
    <w:basedOn w:val="GvdeMetni"/>
    <w:rsid w:val="00DC14F8"/>
    <w:pPr>
      <w:suppressAutoHyphens/>
    </w:pPr>
    <w:rPr>
      <w:rFonts w:cs="Lohit Devanagari"/>
      <w:lang w:eastAsia="zh-CN"/>
    </w:rPr>
  </w:style>
  <w:style w:type="paragraph" w:styleId="ResimYazs">
    <w:name w:val="caption"/>
    <w:basedOn w:val="Normal"/>
    <w:qFormat/>
    <w:rsid w:val="00DC14F8"/>
    <w:pPr>
      <w:suppressLineNumbers/>
      <w:suppressAutoHyphens/>
      <w:spacing w:before="120" w:after="120" w:line="256" w:lineRule="auto"/>
    </w:pPr>
    <w:rPr>
      <w:rFonts w:ascii="Calibri" w:eastAsia="Calibri" w:hAnsi="Calibri" w:cs="Lohit Devanagari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DC14F8"/>
    <w:pPr>
      <w:suppressLineNumbers/>
      <w:suppressAutoHyphens/>
      <w:spacing w:after="160" w:line="256" w:lineRule="auto"/>
    </w:pPr>
    <w:rPr>
      <w:rFonts w:ascii="Calibri" w:eastAsia="Calibri" w:hAnsi="Calibri" w:cs="Lohit Devanagari"/>
      <w:lang w:eastAsia="zh-CN"/>
    </w:rPr>
  </w:style>
  <w:style w:type="paragraph" w:customStyle="1" w:styleId="HeaderandFooter">
    <w:name w:val="Header and Footer"/>
    <w:basedOn w:val="Normal"/>
    <w:rsid w:val="00DC14F8"/>
    <w:pPr>
      <w:suppressLineNumbers/>
      <w:tabs>
        <w:tab w:val="center" w:pos="4819"/>
        <w:tab w:val="right" w:pos="9638"/>
      </w:tabs>
      <w:suppressAutoHyphens/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customStyle="1" w:styleId="TableContents">
    <w:name w:val="Table Contents"/>
    <w:basedOn w:val="Normal"/>
    <w:rsid w:val="00DC14F8"/>
    <w:pPr>
      <w:suppressLineNumbers/>
      <w:suppressAutoHyphens/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customStyle="1" w:styleId="TableHeading">
    <w:name w:val="Table Heading"/>
    <w:basedOn w:val="TableContents"/>
    <w:rsid w:val="00DC14F8"/>
    <w:pPr>
      <w:jc w:val="center"/>
    </w:pPr>
    <w:rPr>
      <w:b/>
      <w:bCs/>
    </w:rPr>
  </w:style>
  <w:style w:type="character" w:customStyle="1" w:styleId="Gvdemetni3-1ptbolukbraklyor">
    <w:name w:val="Gövde metni (3) + -1 pt boşluk bırakılıyor"/>
    <w:basedOn w:val="VarsaylanParagrafYazTipi"/>
    <w:rsid w:val="00DC14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rsid w:val="00DC14F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TrebuchetMS8pt">
    <w:name w:val="Gövde metni (2) + Trebuchet MS;8 pt"/>
    <w:basedOn w:val="Gvdemetni21"/>
    <w:rsid w:val="00DC14F8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TrebuchetMS9ptKaln">
    <w:name w:val="Gövde metni (2) + Trebuchet MS;9 pt;Kalın"/>
    <w:basedOn w:val="Gvdemetni21"/>
    <w:rsid w:val="00DC14F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Tabloyazs0">
    <w:name w:val="Tablo yazısı"/>
    <w:basedOn w:val="Tabloyazs"/>
    <w:rsid w:val="00DC14F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tr-TR" w:eastAsia="tr-TR" w:bidi="tr-TR"/>
    </w:rPr>
  </w:style>
  <w:style w:type="character" w:customStyle="1" w:styleId="Gvdemetni2Georgia55ptKaln">
    <w:name w:val="Gövde metni (2) + Georgia;5;5 pt;Kalın"/>
    <w:basedOn w:val="Gvdemetni21"/>
    <w:rsid w:val="00DC14F8"/>
    <w:rPr>
      <w:rFonts w:ascii="Georgia" w:eastAsia="Georgia" w:hAnsi="Georgia" w:cs="Georgia"/>
      <w:b/>
      <w:bCs/>
      <w:color w:val="000000"/>
      <w:spacing w:val="0"/>
      <w:w w:val="100"/>
      <w:position w:val="0"/>
      <w:sz w:val="11"/>
      <w:szCs w:val="11"/>
      <w:shd w:val="clear" w:color="auto" w:fill="FFFFFF"/>
      <w:lang w:val="tr-TR" w:eastAsia="tr-TR" w:bidi="tr-TR"/>
    </w:rPr>
  </w:style>
  <w:style w:type="character" w:customStyle="1" w:styleId="Gvdemetni2TrebuchetMS20pt">
    <w:name w:val="Gövde metni (2) + Trebuchet MS;20 pt"/>
    <w:basedOn w:val="Gvdemetni21"/>
    <w:rsid w:val="00DC14F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40"/>
      <w:szCs w:val="40"/>
      <w:shd w:val="clear" w:color="auto" w:fill="FFFFFF"/>
      <w:lang w:val="tr-TR" w:eastAsia="tr-TR" w:bidi="tr-TR"/>
    </w:rPr>
  </w:style>
  <w:style w:type="character" w:customStyle="1" w:styleId="Gvdemetni2TrebuchetMS55pt">
    <w:name w:val="Gövde metni (2) + Trebuchet MS;5;5 pt"/>
    <w:basedOn w:val="Gvdemetni21"/>
    <w:rsid w:val="00DC14F8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11"/>
      <w:szCs w:val="11"/>
      <w:shd w:val="clear" w:color="auto" w:fill="FFFFFF"/>
      <w:lang w:val="tr-TR" w:eastAsia="tr-TR" w:bidi="tr-TR"/>
    </w:rPr>
  </w:style>
  <w:style w:type="character" w:customStyle="1" w:styleId="Gvdemetni2TrebuchetMS">
    <w:name w:val="Gövde metni (2) + Trebuchet MS"/>
    <w:basedOn w:val="Gvdemetni21"/>
    <w:rsid w:val="00DC14F8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Calibri95pt">
    <w:name w:val="Gövde metni (2) + Calibri;9;5 pt"/>
    <w:basedOn w:val="Gvdemetni21"/>
    <w:rsid w:val="00DC14F8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Calibri55pt-1ptbolukbraklyorlek200">
    <w:name w:val="Gövde metni (2) + Calibri;5;5 pt;-1 pt boşluk bırakılıyor;Ölçek 200%"/>
    <w:basedOn w:val="Gvdemetni21"/>
    <w:rsid w:val="00DC14F8"/>
    <w:rPr>
      <w:rFonts w:ascii="Calibri" w:eastAsia="Calibri" w:hAnsi="Calibri" w:cs="Calibri"/>
      <w:b w:val="0"/>
      <w:bCs w:val="0"/>
      <w:color w:val="000000"/>
      <w:spacing w:val="-20"/>
      <w:w w:val="200"/>
      <w:position w:val="0"/>
      <w:sz w:val="11"/>
      <w:szCs w:val="11"/>
      <w:shd w:val="clear" w:color="auto" w:fill="FFFFFF"/>
      <w:lang w:val="tr-TR" w:eastAsia="tr-TR" w:bidi="tr-TR"/>
    </w:rPr>
  </w:style>
  <w:style w:type="character" w:customStyle="1" w:styleId="Gvdemetni2Calibri">
    <w:name w:val="Gövde metni (2) + Calibri"/>
    <w:basedOn w:val="Gvdemetni21"/>
    <w:rsid w:val="00DC14F8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Gvdemetni2Tahoma75pttalik">
    <w:name w:val="Gövde metni (2) + Tahoma;7;5 pt;İtalik"/>
    <w:basedOn w:val="Gvdemetni21"/>
    <w:rsid w:val="00DC14F8"/>
    <w:rPr>
      <w:rFonts w:ascii="Tahoma" w:eastAsia="Tahoma" w:hAnsi="Tahoma" w:cs="Tahoma"/>
      <w:b w:val="0"/>
      <w:bCs w:val="0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numbering" w:customStyle="1" w:styleId="ListeYok1">
    <w:name w:val="Liste Yok1"/>
    <w:next w:val="ListeYok"/>
    <w:unhideWhenUsed/>
    <w:qFormat/>
    <w:rsid w:val="00DC14F8"/>
  </w:style>
  <w:style w:type="paragraph" w:customStyle="1" w:styleId="stbilgi0">
    <w:name w:val="Üstbilgi"/>
    <w:basedOn w:val="Normal"/>
    <w:uiPriority w:val="99"/>
    <w:unhideWhenUsed/>
    <w:rsid w:val="00DC14F8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val="x-none"/>
    </w:rPr>
  </w:style>
  <w:style w:type="paragraph" w:customStyle="1" w:styleId="Altbilgi0">
    <w:name w:val="Altbilgi"/>
    <w:basedOn w:val="Normal"/>
    <w:uiPriority w:val="99"/>
    <w:unhideWhenUsed/>
    <w:rsid w:val="00DC14F8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val="x-none"/>
    </w:rPr>
  </w:style>
  <w:style w:type="character" w:customStyle="1" w:styleId="Gvdemetni295ptKalnDeil">
    <w:name w:val="Gövde metni (2) + 9;5 pt;Kalın Değil"/>
    <w:basedOn w:val="VarsaylanParagrafYazTipi"/>
    <w:rsid w:val="00DC14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95pttaliklek200">
    <w:name w:val="Gövde metni (2) + 9;5 pt;İtalik;Ölçek 200%"/>
    <w:basedOn w:val="Gvdemetni21"/>
    <w:rsid w:val="00DC14F8"/>
    <w:rPr>
      <w:rFonts w:ascii="Calibri" w:eastAsia="Calibri" w:hAnsi="Calibri" w:cs="Calibri"/>
      <w:b w:val="0"/>
      <w:bCs w:val="0"/>
      <w:i/>
      <w:iCs/>
      <w:color w:val="000000"/>
      <w:spacing w:val="0"/>
      <w:w w:val="2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Georgia4pt">
    <w:name w:val="Gövde metni (2) + Georgia;4 pt"/>
    <w:basedOn w:val="Gvdemetni21"/>
    <w:rsid w:val="00DC14F8"/>
    <w:rPr>
      <w:rFonts w:ascii="Georgia" w:eastAsia="Georgia" w:hAnsi="Georgia" w:cs="Georgia"/>
      <w:b w:val="0"/>
      <w:bCs w:val="0"/>
      <w:color w:val="000000"/>
      <w:spacing w:val="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9ptKkBykHarf">
    <w:name w:val="Gövde metni (2) + 9 pt;Küçük Büyük Harf"/>
    <w:basedOn w:val="Gvdemetni21"/>
    <w:rsid w:val="00DC14F8"/>
    <w:rPr>
      <w:rFonts w:ascii="Calibri" w:eastAsia="Calibri" w:hAnsi="Calibri" w:cs="Calibri"/>
      <w:b w:val="0"/>
      <w:bCs w:val="0"/>
      <w:smallCap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9pt1ptbolukbraklyor">
    <w:name w:val="Gövde metni (2) + 9 pt;1 pt boşluk bırakılıyor"/>
    <w:basedOn w:val="Gvdemetni21"/>
    <w:rsid w:val="00DC14F8"/>
    <w:rPr>
      <w:rFonts w:ascii="Calibri" w:eastAsia="Calibri" w:hAnsi="Calibri" w:cs="Calibri"/>
      <w:b w:val="0"/>
      <w:bCs w:val="0"/>
      <w:color w:val="000000"/>
      <w:spacing w:val="2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CenturySchoolbook95pt">
    <w:name w:val="Gövde metni (2) + Century Schoolbook;9;5 pt"/>
    <w:basedOn w:val="Gvdemetni21"/>
    <w:rsid w:val="00DC14F8"/>
    <w:rPr>
      <w:rFonts w:ascii="Century Schoolbook" w:eastAsia="Century Schoolbook" w:hAnsi="Century Schoolbook" w:cs="Century Schoolbook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Cambria8pt">
    <w:name w:val="Gövde metni (2) + Cambria;8 pt"/>
    <w:basedOn w:val="Gvdemetni21"/>
    <w:rsid w:val="00DC14F8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TrebuchetMS7ptKaln">
    <w:name w:val="Gövde metni (2) + Trebuchet MS;7 pt;Kalın"/>
    <w:basedOn w:val="VarsaylanParagrafYazTipi"/>
    <w:rsid w:val="00DC14F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TrebuchetMS75pt">
    <w:name w:val="Gövde metni (2) + Trebuchet MS;7;5 pt"/>
    <w:basedOn w:val="VarsaylanParagrafYazTipi"/>
    <w:rsid w:val="00DC14F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Cambria">
    <w:name w:val="Gövde metni (2) + Cambria"/>
    <w:basedOn w:val="Gvdemetni21"/>
    <w:rsid w:val="00DC14F8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8pt">
    <w:name w:val="Gövde metni (2) + 8 pt"/>
    <w:basedOn w:val="Gvdemetni21"/>
    <w:rsid w:val="00DC14F8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Cambria13pt">
    <w:name w:val="Gövde metni (2) + Cambria;13 pt"/>
    <w:basedOn w:val="Gvdemetni21"/>
    <w:rsid w:val="00DC14F8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26"/>
      <w:szCs w:val="26"/>
      <w:shd w:val="clear" w:color="auto" w:fill="FFFFFF"/>
      <w:lang w:val="tr-TR" w:eastAsia="tr-TR" w:bidi="tr-TR"/>
    </w:rPr>
  </w:style>
  <w:style w:type="character" w:customStyle="1" w:styleId="Gvdemetni213pt">
    <w:name w:val="Gövde metni (2) + 13 pt"/>
    <w:basedOn w:val="Gvdemetni21"/>
    <w:rsid w:val="00DC14F8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26"/>
      <w:szCs w:val="26"/>
      <w:shd w:val="clear" w:color="auto" w:fill="FFFFFF"/>
      <w:lang w:val="tr-TR" w:eastAsia="tr-TR" w:bidi="tr-TR"/>
    </w:rPr>
  </w:style>
  <w:style w:type="character" w:customStyle="1" w:styleId="Gvdemetni2Calibri19ptKaln">
    <w:name w:val="Gövde metni (2) + Calibri;19 pt;Kalın"/>
    <w:basedOn w:val="Gvdemetni21"/>
    <w:rsid w:val="00DC14F8"/>
    <w:rPr>
      <w:rFonts w:ascii="Calibri" w:eastAsia="Calibri" w:hAnsi="Calibri" w:cs="Calibri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tr-TR" w:eastAsia="tr-TR" w:bidi="tr-TR"/>
    </w:rPr>
  </w:style>
  <w:style w:type="character" w:customStyle="1" w:styleId="Gvdemetni2Cambria10pt">
    <w:name w:val="Gövde metni (2) + Cambria;10 pt"/>
    <w:basedOn w:val="Gvdemetni21"/>
    <w:rsid w:val="00DC14F8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Gvdemetni2Calibri65pttalik">
    <w:name w:val="Gövde metni (2) + Calibri;6;5 pt;İtalik"/>
    <w:basedOn w:val="Gvdemetni21"/>
    <w:rsid w:val="00DC14F8"/>
    <w:rPr>
      <w:rFonts w:ascii="Calibri" w:eastAsia="Calibri" w:hAnsi="Calibri" w:cs="Calibri"/>
      <w:b w:val="0"/>
      <w:bCs w:val="0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KkBykHarf">
    <w:name w:val="Gövde metni (2) + Küçük Büyük Harf"/>
    <w:basedOn w:val="Gvdemetni21"/>
    <w:rsid w:val="00DC14F8"/>
    <w:rPr>
      <w:rFonts w:ascii="Times New Roman" w:eastAsia="Times New Roman" w:hAnsi="Times New Roman" w:cs="Times New Roman"/>
      <w:b w:val="0"/>
      <w:bCs w:val="0"/>
      <w:smallCaps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ArialNarrow7pttalik">
    <w:name w:val="Gövde metni (2) + Arial Narrow;7 pt;İtalik"/>
    <w:basedOn w:val="Gvdemetni21"/>
    <w:rsid w:val="00DC14F8"/>
    <w:rPr>
      <w:rFonts w:ascii="Arial Narrow" w:eastAsia="Arial Narrow" w:hAnsi="Arial Narrow" w:cs="Arial Narrow"/>
      <w:b w:val="0"/>
      <w:bCs w:val="0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BookmanOldStyle8pt">
    <w:name w:val="Gövde metni (2) + Bookman Old Style;8 pt"/>
    <w:basedOn w:val="Gvdemetni21"/>
    <w:rsid w:val="00DC14F8"/>
    <w:rPr>
      <w:rFonts w:ascii="Bookman Old Style" w:eastAsia="Bookman Old Style" w:hAnsi="Bookman Old Style" w:cs="Bookman Old Style"/>
      <w:b w:val="0"/>
      <w:bCs w:val="0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105pt">
    <w:name w:val="Gövde metni (2) + 10;5 pt"/>
    <w:basedOn w:val="Gvdemetni21"/>
    <w:rsid w:val="00DC14F8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BookmanOldStyle45pt0ptbolukbraklyor">
    <w:name w:val="Gövde metni (2) + Bookman Old Style;4;5 pt;0 pt boşluk bırakılıyor"/>
    <w:basedOn w:val="Gvdemetni21"/>
    <w:rsid w:val="00DC14F8"/>
    <w:rPr>
      <w:rFonts w:ascii="Bookman Old Style" w:eastAsia="Bookman Old Style" w:hAnsi="Bookman Old Style" w:cs="Bookman Old Style"/>
      <w:b w:val="0"/>
      <w:bCs w:val="0"/>
      <w:color w:val="000000"/>
      <w:spacing w:val="10"/>
      <w:w w:val="100"/>
      <w:position w:val="0"/>
      <w:sz w:val="9"/>
      <w:szCs w:val="9"/>
      <w:shd w:val="clear" w:color="auto" w:fill="FFFFFF"/>
      <w:lang w:val="tr-TR" w:eastAsia="tr-TR" w:bidi="tr-TR"/>
    </w:rPr>
  </w:style>
  <w:style w:type="character" w:customStyle="1" w:styleId="Gvdemetni2TrebuchetMS65pt">
    <w:name w:val="Gövde metni (2) + Trebuchet MS;6;5 pt"/>
    <w:basedOn w:val="VarsaylanParagrafYazTipi"/>
    <w:rsid w:val="00DC14F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Cambria11pttalik">
    <w:name w:val="Gövde metni (2) + Cambria;11 pt;İtalik"/>
    <w:basedOn w:val="Gvdemetni21"/>
    <w:rsid w:val="00DC14F8"/>
    <w:rPr>
      <w:rFonts w:ascii="Cambria" w:eastAsia="Cambria" w:hAnsi="Cambria" w:cs="Cambria"/>
      <w:b w:val="0"/>
      <w:bCs w:val="0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Gvdemetni2Georgia10pt">
    <w:name w:val="Gövde metni (2) + Georgia;10 pt"/>
    <w:basedOn w:val="Gvdemetni21"/>
    <w:rsid w:val="00DC14F8"/>
    <w:rPr>
      <w:rFonts w:ascii="Georgia" w:eastAsia="Georgia" w:hAnsi="Georgia" w:cs="Georgia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CambriaKkBykHarf">
    <w:name w:val="Gövde metni (2) + Cambria;Küçük Büyük Harf"/>
    <w:basedOn w:val="Gvdemetni21"/>
    <w:rsid w:val="00DC14F8"/>
    <w:rPr>
      <w:rFonts w:ascii="Cambria" w:eastAsia="Cambria" w:hAnsi="Cambria" w:cs="Cambria"/>
      <w:b w:val="0"/>
      <w:bCs w:val="0"/>
      <w:smallCaps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BookAntiqua4pt">
    <w:name w:val="Gövde metni (2) + Book Antiqua;4 pt"/>
    <w:basedOn w:val="Gvdemetni21"/>
    <w:rsid w:val="00DC14F8"/>
    <w:rPr>
      <w:rFonts w:ascii="Book Antiqua" w:eastAsia="Book Antiqua" w:hAnsi="Book Antiqua" w:cs="Book Antiqua"/>
      <w:b w:val="0"/>
      <w:bCs w:val="0"/>
      <w:color w:val="000000"/>
      <w:spacing w:val="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Cambria1ptbolukbraklyor">
    <w:name w:val="Gövde metni (2) + Cambria;1 pt boşluk bırakılıyor"/>
    <w:basedOn w:val="Gvdemetni21"/>
    <w:rsid w:val="00DC14F8"/>
    <w:rPr>
      <w:rFonts w:ascii="Cambria" w:eastAsia="Cambria" w:hAnsi="Cambria" w:cs="Cambria"/>
      <w:b w:val="0"/>
      <w:bCs w:val="0"/>
      <w:color w:val="000000"/>
      <w:spacing w:val="2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Cambria95pt">
    <w:name w:val="Gövde metni (2) + Cambria;9;5 pt"/>
    <w:basedOn w:val="Gvdemetni21"/>
    <w:rsid w:val="00DC14F8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styleId="zlenenKpr">
    <w:name w:val="FollowedHyperlink"/>
    <w:basedOn w:val="VarsaylanParagrafYazTipi"/>
    <w:uiPriority w:val="99"/>
    <w:semiHidden/>
    <w:unhideWhenUsed/>
    <w:rsid w:val="00DC14F8"/>
    <w:rPr>
      <w:color w:val="954F72"/>
      <w:u w:val="single"/>
    </w:rPr>
  </w:style>
  <w:style w:type="paragraph" w:customStyle="1" w:styleId="xl63">
    <w:name w:val="xl63"/>
    <w:basedOn w:val="Normal"/>
    <w:rsid w:val="00DC1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4">
    <w:name w:val="xl64"/>
    <w:basedOn w:val="Normal"/>
    <w:rsid w:val="00DC1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5">
    <w:name w:val="xl65"/>
    <w:basedOn w:val="Normal"/>
    <w:rsid w:val="00DC1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DC1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DC14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DC1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69">
    <w:name w:val="xl69"/>
    <w:basedOn w:val="Normal"/>
    <w:rsid w:val="00DC1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0">
    <w:name w:val="xl70"/>
    <w:basedOn w:val="Normal"/>
    <w:rsid w:val="00DC1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1">
    <w:name w:val="xl71"/>
    <w:basedOn w:val="Normal"/>
    <w:rsid w:val="00DC1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2">
    <w:name w:val="xl72"/>
    <w:basedOn w:val="Normal"/>
    <w:rsid w:val="00DC1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3">
    <w:name w:val="xl73"/>
    <w:basedOn w:val="Normal"/>
    <w:rsid w:val="00DC1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4">
    <w:name w:val="xl74"/>
    <w:basedOn w:val="Normal"/>
    <w:rsid w:val="00DC14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4Exact">
    <w:name w:val="Gövde metni (4) Exact"/>
    <w:basedOn w:val="VarsaylanParagrafYazTipi"/>
    <w:rsid w:val="00DC14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Gvdemetni255ptKalnDeil0ptbolukbraklyor">
    <w:name w:val="Gövde metni (2) + 5;5 pt;Kalın Değil;0 pt boşluk bırakılıyor"/>
    <w:basedOn w:val="Gvdemetni21"/>
    <w:rsid w:val="00DC14F8"/>
    <w:rPr>
      <w:rFonts w:ascii="Franklin Gothic Heavy" w:eastAsia="Franklin Gothic Heavy" w:hAnsi="Franklin Gothic Heavy" w:cs="Franklin Gothic Heavy"/>
      <w:b/>
      <w:bCs/>
      <w:color w:val="000000"/>
      <w:spacing w:val="10"/>
      <w:w w:val="100"/>
      <w:position w:val="0"/>
      <w:sz w:val="11"/>
      <w:szCs w:val="11"/>
      <w:shd w:val="clear" w:color="auto" w:fill="FFFFFF"/>
      <w:lang w:val="tr-TR" w:eastAsia="tr-TR" w:bidi="tr-TR"/>
    </w:rPr>
  </w:style>
  <w:style w:type="character" w:customStyle="1" w:styleId="Gvdemetni255ptKalnDeilKkBykHarf0ptbolukbraklyor">
    <w:name w:val="Gövde metni (2) + 5;5 pt;Kalın Değil;Küçük Büyük Harf;0 pt boşluk bırakılıyor"/>
    <w:basedOn w:val="Gvdemetni21"/>
    <w:rsid w:val="00DC14F8"/>
    <w:rPr>
      <w:rFonts w:ascii="Franklin Gothic Heavy" w:eastAsia="Franklin Gothic Heavy" w:hAnsi="Franklin Gothic Heavy" w:cs="Franklin Gothic Heavy"/>
      <w:b/>
      <w:bCs/>
      <w:smallCaps/>
      <w:color w:val="000000"/>
      <w:spacing w:val="10"/>
      <w:w w:val="100"/>
      <w:position w:val="0"/>
      <w:sz w:val="11"/>
      <w:szCs w:val="11"/>
      <w:shd w:val="clear" w:color="auto" w:fill="FFFFFF"/>
      <w:lang w:val="tr-TR"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DC14F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C14F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C14F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C14F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C14F8"/>
    <w:rPr>
      <w:b/>
      <w:bCs/>
      <w:sz w:val="20"/>
      <w:szCs w:val="20"/>
    </w:rPr>
  </w:style>
  <w:style w:type="character" w:customStyle="1" w:styleId="Gvdemetni2105ptExact">
    <w:name w:val="Gövde metni (2) + 10;5 pt Exact"/>
    <w:basedOn w:val="VarsaylanParagrafYazTipi"/>
    <w:rsid w:val="00DC14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5Exact">
    <w:name w:val="Gövde metni (5) Exact"/>
    <w:basedOn w:val="VarsaylanParagrafYazTipi"/>
    <w:rsid w:val="00DC14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tr-TR" w:eastAsia="tr-TR" w:bidi="tr-TR"/>
    </w:rPr>
  </w:style>
  <w:style w:type="character" w:customStyle="1" w:styleId="Gvdemetni2BookAntiqua75pttalik">
    <w:name w:val="Gövde metni (2) + Book Antiqua;7;5 pt;İtalik"/>
    <w:basedOn w:val="Gvdemetni21"/>
    <w:rsid w:val="00DC14F8"/>
    <w:rPr>
      <w:rFonts w:ascii="Book Antiqua" w:eastAsia="Book Antiqua" w:hAnsi="Book Antiqua" w:cs="Book Antiqua"/>
      <w:b w:val="0"/>
      <w:bCs w:val="0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Calibri5pt">
    <w:name w:val="Gövde metni (2) + Calibri;5 pt"/>
    <w:basedOn w:val="Gvdemetni21"/>
    <w:rsid w:val="00DC14F8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paragraph" w:customStyle="1" w:styleId="Gvdemetni50">
    <w:name w:val="Gövde metni (5)"/>
    <w:basedOn w:val="Normal"/>
    <w:rsid w:val="00DC14F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color w:val="000000"/>
      <w:sz w:val="13"/>
      <w:szCs w:val="13"/>
      <w:lang w:eastAsia="tr-TR" w:bidi="tr-TR"/>
    </w:rPr>
  </w:style>
  <w:style w:type="character" w:customStyle="1" w:styleId="AltyazChar1">
    <w:name w:val="Altyazı Char1"/>
    <w:link w:val="Altyaz"/>
    <w:uiPriority w:val="99"/>
    <w:locked/>
    <w:rsid w:val="00DC14F8"/>
    <w:rPr>
      <w:b/>
      <w:bCs/>
      <w:sz w:val="24"/>
      <w:szCs w:val="24"/>
    </w:rPr>
  </w:style>
  <w:style w:type="character" w:customStyle="1" w:styleId="AltKonuBalChar1">
    <w:name w:val="Alt Konu Başlığı Char1"/>
    <w:rsid w:val="00DC14F8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Gvdemetni2Arial8pt0ptbolukbraklyor">
    <w:name w:val="Gövde metni (2) + Arial;8 pt;0 pt boşluk bırakılıyor"/>
    <w:rsid w:val="00DC14F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8pttalik">
    <w:name w:val="Gövde metni (2) + 8 pt;İtalik"/>
    <w:rsid w:val="00DC14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12ptKalnlek30">
    <w:name w:val="Gövde metni (2) + 12 pt;Kalın;Ölçek 30%"/>
    <w:rsid w:val="00DC14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0"/>
      <w:position w:val="0"/>
      <w:sz w:val="24"/>
      <w:szCs w:val="24"/>
      <w:u w:val="none"/>
      <w:lang w:val="tr-TR" w:eastAsia="tr-TR" w:bidi="tr-TR"/>
    </w:rPr>
  </w:style>
  <w:style w:type="character" w:customStyle="1" w:styleId="apple-converted-space">
    <w:name w:val="apple-converted-space"/>
    <w:rsid w:val="00DC14F8"/>
  </w:style>
  <w:style w:type="paragraph" w:styleId="Altyaz">
    <w:name w:val="Subtitle"/>
    <w:basedOn w:val="Normal"/>
    <w:next w:val="Normal"/>
    <w:link w:val="AltyazChar1"/>
    <w:uiPriority w:val="99"/>
    <w:qFormat/>
    <w:rsid w:val="00DC14F8"/>
    <w:pPr>
      <w:numPr>
        <w:ilvl w:val="1"/>
      </w:numPr>
      <w:spacing w:after="160" w:line="259" w:lineRule="auto"/>
    </w:pPr>
    <w:rPr>
      <w:b/>
      <w:bCs/>
      <w:sz w:val="24"/>
      <w:szCs w:val="24"/>
    </w:rPr>
  </w:style>
  <w:style w:type="character" w:customStyle="1" w:styleId="AltyazChar">
    <w:name w:val="Altyazı Char"/>
    <w:basedOn w:val="VarsaylanParagrafYazTipi"/>
    <w:uiPriority w:val="11"/>
    <w:rsid w:val="00DC14F8"/>
    <w:rPr>
      <w:rFonts w:eastAsiaTheme="minorEastAsia"/>
      <w:color w:val="5A5A5A" w:themeColor="text1" w:themeTint="A5"/>
      <w:spacing w:val="15"/>
    </w:rPr>
  </w:style>
  <w:style w:type="table" w:customStyle="1" w:styleId="NormalTablo1">
    <w:name w:val="Normal Tablo1"/>
    <w:qFormat/>
    <w:rsid w:val="00DC14F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DC14F8"/>
    <w:pPr>
      <w:suppressAutoHyphens/>
      <w:spacing w:after="160" w:line="259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table" w:customStyle="1" w:styleId="TabloKlavuzu1">
    <w:name w:val="Tablo Kılavuzu1"/>
    <w:basedOn w:val="NormalTablo1"/>
    <w:rsid w:val="00DC1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onMetni1">
    <w:name w:val="Balon Metni1"/>
    <w:basedOn w:val="Normal"/>
    <w:qFormat/>
    <w:rsid w:val="00DC14F8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Segoe UI" w:eastAsia="Calibri" w:hAnsi="Segoe UI" w:cs="Calibri"/>
      <w:position w:val="-1"/>
      <w:sz w:val="18"/>
      <w:szCs w:val="18"/>
    </w:rPr>
  </w:style>
  <w:style w:type="character" w:customStyle="1" w:styleId="AltKonuBalChar">
    <w:name w:val="Alt Konu Başlığı Char"/>
    <w:uiPriority w:val="99"/>
    <w:locked/>
    <w:rsid w:val="00DC14F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</dc:creator>
  <cp:keywords/>
  <dc:description/>
  <cp:lastModifiedBy>XX</cp:lastModifiedBy>
  <cp:revision>952</cp:revision>
  <cp:lastPrinted>2025-01-29T12:16:00Z</cp:lastPrinted>
  <dcterms:created xsi:type="dcterms:W3CDTF">2024-02-09T07:05:00Z</dcterms:created>
  <dcterms:modified xsi:type="dcterms:W3CDTF">2025-05-28T06:54:00Z</dcterms:modified>
</cp:coreProperties>
</file>