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701"/>
        <w:gridCol w:w="1554"/>
      </w:tblGrid>
      <w:tr w:rsidR="00F7367F" w14:paraId="037C99EB" w14:textId="77777777" w:rsidTr="003C37EC">
        <w:trPr>
          <w:trHeight w:val="283"/>
        </w:trPr>
        <w:tc>
          <w:tcPr>
            <w:tcW w:w="1838" w:type="dxa"/>
            <w:vMerge w:val="restart"/>
            <w:vAlign w:val="center"/>
          </w:tcPr>
          <w:p w14:paraId="68452CB9" w14:textId="697037D5" w:rsidR="003C37EC" w:rsidRPr="00F7367F" w:rsidRDefault="003C37EC" w:rsidP="00F736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18853187"/>
            <w:r>
              <w:rPr>
                <w:noProof/>
                <w:lang w:val="tr-TR"/>
              </w:rPr>
              <w:drawing>
                <wp:inline distT="0" distB="0" distL="0" distR="0" wp14:anchorId="4ECF2BE7" wp14:editId="78390F3C">
                  <wp:extent cx="895350" cy="899459"/>
                  <wp:effectExtent l="0" t="0" r="0" b="0"/>
                  <wp:docPr id="1122508194" name="Resim 1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08194" name="Resim 1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40" cy="97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  <w:vAlign w:val="center"/>
          </w:tcPr>
          <w:p w14:paraId="40D19C02" w14:textId="21D4971C" w:rsidR="003C37EC" w:rsidRPr="00F7367F" w:rsidRDefault="003C37EC" w:rsidP="00F510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736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PROSES </w:t>
            </w:r>
            <w:r w:rsidR="00AB078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(</w:t>
            </w:r>
            <w:r w:rsidRPr="00F736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SÜREÇ</w:t>
            </w:r>
            <w:r w:rsidR="00AB078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)</w:t>
            </w:r>
            <w:r w:rsidRPr="00F736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LİSTESİ</w:t>
            </w:r>
          </w:p>
        </w:tc>
        <w:tc>
          <w:tcPr>
            <w:tcW w:w="1701" w:type="dxa"/>
          </w:tcPr>
          <w:p w14:paraId="445ADAA8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74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Doküman No</w:t>
            </w:r>
          </w:p>
        </w:tc>
        <w:tc>
          <w:tcPr>
            <w:tcW w:w="1554" w:type="dxa"/>
          </w:tcPr>
          <w:p w14:paraId="6C834861" w14:textId="34B56A3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FEF</w:t>
            </w:r>
            <w:r w:rsidR="000E1D5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-</w:t>
            </w:r>
            <w:r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</w:t>
            </w:r>
            <w:r w:rsidR="000E1D5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</w:t>
            </w:r>
            <w:r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F7367F" w14:paraId="2F1EDD3D" w14:textId="77777777" w:rsidTr="003C37EC">
        <w:trPr>
          <w:trHeight w:val="283"/>
        </w:trPr>
        <w:tc>
          <w:tcPr>
            <w:tcW w:w="1838" w:type="dxa"/>
            <w:vMerge/>
          </w:tcPr>
          <w:p w14:paraId="5E297668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Merge/>
          </w:tcPr>
          <w:p w14:paraId="77B049CC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10C0508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74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Yayın Tarihi</w:t>
            </w:r>
          </w:p>
        </w:tc>
        <w:tc>
          <w:tcPr>
            <w:tcW w:w="1554" w:type="dxa"/>
          </w:tcPr>
          <w:p w14:paraId="0529C95E" w14:textId="0F46CFC4" w:rsidR="003C37EC" w:rsidRPr="00274B25" w:rsidRDefault="000E1D5A" w:rsidP="00F510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01</w:t>
            </w:r>
            <w:r w:rsidR="003C37EC"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  <w:r w:rsidR="003C37EC"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:rsidR="00F7367F" w14:paraId="5343B5E2" w14:textId="77777777" w:rsidTr="003C37EC">
        <w:trPr>
          <w:trHeight w:val="283"/>
        </w:trPr>
        <w:tc>
          <w:tcPr>
            <w:tcW w:w="1838" w:type="dxa"/>
            <w:vMerge/>
          </w:tcPr>
          <w:p w14:paraId="4E1A2894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Merge/>
          </w:tcPr>
          <w:p w14:paraId="5C93912D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4355C44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74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Revizyon Tarihi</w:t>
            </w:r>
          </w:p>
        </w:tc>
        <w:tc>
          <w:tcPr>
            <w:tcW w:w="1554" w:type="dxa"/>
          </w:tcPr>
          <w:p w14:paraId="2E216C47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67F" w14:paraId="5984B6A8" w14:textId="77777777" w:rsidTr="003C37EC">
        <w:trPr>
          <w:trHeight w:val="283"/>
        </w:trPr>
        <w:tc>
          <w:tcPr>
            <w:tcW w:w="1838" w:type="dxa"/>
            <w:vMerge/>
          </w:tcPr>
          <w:p w14:paraId="67A593FD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Merge/>
          </w:tcPr>
          <w:p w14:paraId="562B3889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324C1A0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74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Revizyon No</w:t>
            </w:r>
          </w:p>
        </w:tc>
        <w:tc>
          <w:tcPr>
            <w:tcW w:w="1554" w:type="dxa"/>
          </w:tcPr>
          <w:p w14:paraId="4424F982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67F" w14:paraId="2AC7D1FA" w14:textId="77777777" w:rsidTr="003C37EC">
        <w:trPr>
          <w:trHeight w:val="283"/>
        </w:trPr>
        <w:tc>
          <w:tcPr>
            <w:tcW w:w="1838" w:type="dxa"/>
            <w:vMerge/>
          </w:tcPr>
          <w:p w14:paraId="53604158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Merge/>
          </w:tcPr>
          <w:p w14:paraId="2EB79F8B" w14:textId="77777777" w:rsidR="003C37EC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570516A" w14:textId="77777777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74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Sayfa</w:t>
            </w:r>
          </w:p>
        </w:tc>
        <w:tc>
          <w:tcPr>
            <w:tcW w:w="1554" w:type="dxa"/>
          </w:tcPr>
          <w:p w14:paraId="50F03902" w14:textId="39185C99" w:rsidR="003C37EC" w:rsidRPr="00274B25" w:rsidRDefault="003C37EC" w:rsidP="00F510F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B2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1/</w:t>
            </w:r>
            <w:r w:rsidR="000E1D5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</w:tr>
      <w:bookmarkEnd w:id="0"/>
    </w:tbl>
    <w:p w14:paraId="77D2E307" w14:textId="77777777" w:rsidR="00D96895" w:rsidRDefault="00D9689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1FCB" w14:paraId="36A197F4" w14:textId="77777777" w:rsidTr="00C41FCB">
        <w:trPr>
          <w:trHeight w:val="510"/>
        </w:trPr>
        <w:tc>
          <w:tcPr>
            <w:tcW w:w="2265" w:type="dxa"/>
            <w:shd w:val="clear" w:color="auto" w:fill="DAE9F7" w:themeFill="text2" w:themeFillTint="1A"/>
            <w:vAlign w:val="center"/>
          </w:tcPr>
          <w:p w14:paraId="71913981" w14:textId="16A39367" w:rsidR="00C41FCB" w:rsidRPr="00BA4924" w:rsidRDefault="00C41FCB" w:rsidP="00C41FCB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BA4924">
              <w:rPr>
                <w:rFonts w:eastAsia="Times New Roman" w:cs="Calibri"/>
                <w:b/>
                <w:bCs/>
                <w:color w:val="4C94D8" w:themeColor="text2" w:themeTint="80"/>
                <w:lang w:val="tr-TR"/>
              </w:rPr>
              <w:t>Proses No</w:t>
            </w:r>
          </w:p>
        </w:tc>
        <w:tc>
          <w:tcPr>
            <w:tcW w:w="2265" w:type="dxa"/>
            <w:shd w:val="clear" w:color="auto" w:fill="DAE9F7" w:themeFill="text2" w:themeFillTint="1A"/>
            <w:vAlign w:val="center"/>
          </w:tcPr>
          <w:p w14:paraId="6B57FB61" w14:textId="1F83C5C2" w:rsidR="00C41FCB" w:rsidRPr="00BA4924" w:rsidRDefault="00C41FCB" w:rsidP="00C41FCB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BA4924">
              <w:rPr>
                <w:rFonts w:eastAsia="Times New Roman" w:cs="Calibri"/>
                <w:b/>
                <w:bCs/>
                <w:color w:val="4C94D8" w:themeColor="text2" w:themeTint="80"/>
                <w:lang w:val="tr-TR"/>
              </w:rPr>
              <w:t>Proses Türü</w:t>
            </w:r>
          </w:p>
        </w:tc>
        <w:tc>
          <w:tcPr>
            <w:tcW w:w="2266" w:type="dxa"/>
            <w:shd w:val="clear" w:color="auto" w:fill="DAE9F7" w:themeFill="text2" w:themeFillTint="1A"/>
            <w:vAlign w:val="center"/>
          </w:tcPr>
          <w:p w14:paraId="29539946" w14:textId="45F3A2A9" w:rsidR="00C41FCB" w:rsidRPr="00BA4924" w:rsidRDefault="00C41FCB" w:rsidP="00C41FCB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BA4924">
              <w:rPr>
                <w:rFonts w:eastAsia="Times New Roman" w:cs="Calibri"/>
                <w:b/>
                <w:bCs/>
                <w:color w:val="4C94D8" w:themeColor="text2" w:themeTint="80"/>
                <w:lang w:val="tr-TR"/>
              </w:rPr>
              <w:t>Proses (Süreç) Adı</w:t>
            </w:r>
          </w:p>
        </w:tc>
        <w:tc>
          <w:tcPr>
            <w:tcW w:w="2266" w:type="dxa"/>
            <w:shd w:val="clear" w:color="auto" w:fill="DAE9F7" w:themeFill="text2" w:themeFillTint="1A"/>
            <w:vAlign w:val="center"/>
          </w:tcPr>
          <w:p w14:paraId="072BCE9A" w14:textId="02CCD4DD" w:rsidR="00C41FCB" w:rsidRPr="00BA4924" w:rsidRDefault="00C41FCB" w:rsidP="00C41FCB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BA4924">
              <w:rPr>
                <w:rFonts w:eastAsia="Times New Roman" w:cs="Calibri"/>
                <w:b/>
                <w:bCs/>
                <w:color w:val="4C94D8" w:themeColor="text2" w:themeTint="80"/>
                <w:lang w:val="tr-TR"/>
              </w:rPr>
              <w:t>Oluşturulma Tarihi</w:t>
            </w:r>
          </w:p>
        </w:tc>
      </w:tr>
      <w:tr w:rsidR="00C41FCB" w14:paraId="66D4EDD1" w14:textId="77777777" w:rsidTr="00C41FCB">
        <w:trPr>
          <w:trHeight w:val="510"/>
        </w:trPr>
        <w:tc>
          <w:tcPr>
            <w:tcW w:w="2265" w:type="dxa"/>
          </w:tcPr>
          <w:p w14:paraId="704F3358" w14:textId="77777777" w:rsidR="00C41FCB" w:rsidRDefault="00C41FCB"/>
        </w:tc>
        <w:tc>
          <w:tcPr>
            <w:tcW w:w="2265" w:type="dxa"/>
          </w:tcPr>
          <w:p w14:paraId="2971B0A7" w14:textId="77777777" w:rsidR="00C41FCB" w:rsidRDefault="00C41FCB"/>
        </w:tc>
        <w:tc>
          <w:tcPr>
            <w:tcW w:w="2266" w:type="dxa"/>
          </w:tcPr>
          <w:p w14:paraId="0992CFE9" w14:textId="77777777" w:rsidR="00C41FCB" w:rsidRDefault="00C41FCB"/>
        </w:tc>
        <w:tc>
          <w:tcPr>
            <w:tcW w:w="2266" w:type="dxa"/>
          </w:tcPr>
          <w:p w14:paraId="603EDDEE" w14:textId="77777777" w:rsidR="00C41FCB" w:rsidRDefault="00C41FCB"/>
        </w:tc>
      </w:tr>
      <w:tr w:rsidR="00C41FCB" w14:paraId="2BD5FEB0" w14:textId="77777777" w:rsidTr="00C41FCB">
        <w:trPr>
          <w:trHeight w:val="510"/>
        </w:trPr>
        <w:tc>
          <w:tcPr>
            <w:tcW w:w="2265" w:type="dxa"/>
          </w:tcPr>
          <w:p w14:paraId="11B45C85" w14:textId="77777777" w:rsidR="00C41FCB" w:rsidRDefault="00C41FCB"/>
        </w:tc>
        <w:tc>
          <w:tcPr>
            <w:tcW w:w="2265" w:type="dxa"/>
          </w:tcPr>
          <w:p w14:paraId="4F4E1BE1" w14:textId="77777777" w:rsidR="00C41FCB" w:rsidRDefault="00C41FCB"/>
        </w:tc>
        <w:tc>
          <w:tcPr>
            <w:tcW w:w="2266" w:type="dxa"/>
          </w:tcPr>
          <w:p w14:paraId="02905E1C" w14:textId="77777777" w:rsidR="00C41FCB" w:rsidRDefault="00C41FCB"/>
        </w:tc>
        <w:tc>
          <w:tcPr>
            <w:tcW w:w="2266" w:type="dxa"/>
          </w:tcPr>
          <w:p w14:paraId="777703B4" w14:textId="77777777" w:rsidR="00C41FCB" w:rsidRDefault="00C41FCB"/>
        </w:tc>
      </w:tr>
      <w:tr w:rsidR="00C41FCB" w14:paraId="681398BC" w14:textId="77777777" w:rsidTr="00C41FCB">
        <w:trPr>
          <w:trHeight w:val="510"/>
        </w:trPr>
        <w:tc>
          <w:tcPr>
            <w:tcW w:w="2265" w:type="dxa"/>
          </w:tcPr>
          <w:p w14:paraId="4B987EE1" w14:textId="77777777" w:rsidR="00C41FCB" w:rsidRDefault="00C41FCB"/>
        </w:tc>
        <w:tc>
          <w:tcPr>
            <w:tcW w:w="2265" w:type="dxa"/>
          </w:tcPr>
          <w:p w14:paraId="34484885" w14:textId="77777777" w:rsidR="00C41FCB" w:rsidRDefault="00C41FCB"/>
        </w:tc>
        <w:tc>
          <w:tcPr>
            <w:tcW w:w="2266" w:type="dxa"/>
          </w:tcPr>
          <w:p w14:paraId="5412D46E" w14:textId="77777777" w:rsidR="00C41FCB" w:rsidRDefault="00C41FCB"/>
        </w:tc>
        <w:tc>
          <w:tcPr>
            <w:tcW w:w="2266" w:type="dxa"/>
          </w:tcPr>
          <w:p w14:paraId="716C700D" w14:textId="77777777" w:rsidR="00C41FCB" w:rsidRDefault="00C41FCB"/>
        </w:tc>
      </w:tr>
      <w:tr w:rsidR="00C41FCB" w14:paraId="1D932283" w14:textId="77777777" w:rsidTr="00C41FCB">
        <w:trPr>
          <w:trHeight w:val="510"/>
        </w:trPr>
        <w:tc>
          <w:tcPr>
            <w:tcW w:w="2265" w:type="dxa"/>
          </w:tcPr>
          <w:p w14:paraId="52D7416F" w14:textId="77777777" w:rsidR="00C41FCB" w:rsidRDefault="00C41FCB"/>
        </w:tc>
        <w:tc>
          <w:tcPr>
            <w:tcW w:w="2265" w:type="dxa"/>
          </w:tcPr>
          <w:p w14:paraId="26F610B3" w14:textId="77777777" w:rsidR="00C41FCB" w:rsidRDefault="00C41FCB"/>
        </w:tc>
        <w:tc>
          <w:tcPr>
            <w:tcW w:w="2266" w:type="dxa"/>
          </w:tcPr>
          <w:p w14:paraId="48EB608B" w14:textId="77777777" w:rsidR="00C41FCB" w:rsidRDefault="00C41FCB"/>
        </w:tc>
        <w:tc>
          <w:tcPr>
            <w:tcW w:w="2266" w:type="dxa"/>
          </w:tcPr>
          <w:p w14:paraId="08E39336" w14:textId="77777777" w:rsidR="00C41FCB" w:rsidRDefault="00C41FCB"/>
        </w:tc>
      </w:tr>
      <w:tr w:rsidR="00C41FCB" w14:paraId="28A498AF" w14:textId="77777777" w:rsidTr="00C41FCB">
        <w:trPr>
          <w:trHeight w:val="510"/>
        </w:trPr>
        <w:tc>
          <w:tcPr>
            <w:tcW w:w="2265" w:type="dxa"/>
          </w:tcPr>
          <w:p w14:paraId="309FAF4B" w14:textId="77777777" w:rsidR="00C41FCB" w:rsidRDefault="00C41FCB"/>
        </w:tc>
        <w:tc>
          <w:tcPr>
            <w:tcW w:w="2265" w:type="dxa"/>
          </w:tcPr>
          <w:p w14:paraId="79149075" w14:textId="77777777" w:rsidR="00C41FCB" w:rsidRDefault="00C41FCB"/>
        </w:tc>
        <w:tc>
          <w:tcPr>
            <w:tcW w:w="2266" w:type="dxa"/>
          </w:tcPr>
          <w:p w14:paraId="24F6CBE5" w14:textId="77777777" w:rsidR="00C41FCB" w:rsidRDefault="00C41FCB"/>
        </w:tc>
        <w:tc>
          <w:tcPr>
            <w:tcW w:w="2266" w:type="dxa"/>
          </w:tcPr>
          <w:p w14:paraId="2AF8DF8B" w14:textId="77777777" w:rsidR="00C41FCB" w:rsidRDefault="00C41FCB"/>
        </w:tc>
      </w:tr>
      <w:tr w:rsidR="00C41FCB" w14:paraId="14D63C20" w14:textId="77777777" w:rsidTr="00C41FCB">
        <w:trPr>
          <w:trHeight w:val="510"/>
        </w:trPr>
        <w:tc>
          <w:tcPr>
            <w:tcW w:w="2265" w:type="dxa"/>
          </w:tcPr>
          <w:p w14:paraId="567059E1" w14:textId="77777777" w:rsidR="00C41FCB" w:rsidRDefault="00C41FCB"/>
        </w:tc>
        <w:tc>
          <w:tcPr>
            <w:tcW w:w="2265" w:type="dxa"/>
          </w:tcPr>
          <w:p w14:paraId="2F34F244" w14:textId="77777777" w:rsidR="00C41FCB" w:rsidRDefault="00C41FCB"/>
        </w:tc>
        <w:tc>
          <w:tcPr>
            <w:tcW w:w="2266" w:type="dxa"/>
          </w:tcPr>
          <w:p w14:paraId="1D3EF944" w14:textId="77777777" w:rsidR="00C41FCB" w:rsidRDefault="00C41FCB"/>
        </w:tc>
        <w:tc>
          <w:tcPr>
            <w:tcW w:w="2266" w:type="dxa"/>
          </w:tcPr>
          <w:p w14:paraId="13ED6206" w14:textId="77777777" w:rsidR="00C41FCB" w:rsidRDefault="00C41FCB"/>
        </w:tc>
      </w:tr>
      <w:tr w:rsidR="00C41FCB" w14:paraId="3F09BE7A" w14:textId="77777777" w:rsidTr="00C41FCB">
        <w:trPr>
          <w:trHeight w:val="510"/>
        </w:trPr>
        <w:tc>
          <w:tcPr>
            <w:tcW w:w="2265" w:type="dxa"/>
          </w:tcPr>
          <w:p w14:paraId="0B7983E6" w14:textId="77777777" w:rsidR="00C41FCB" w:rsidRDefault="00C41FCB"/>
        </w:tc>
        <w:tc>
          <w:tcPr>
            <w:tcW w:w="2265" w:type="dxa"/>
          </w:tcPr>
          <w:p w14:paraId="4FC5C540" w14:textId="77777777" w:rsidR="00C41FCB" w:rsidRDefault="00C41FCB"/>
        </w:tc>
        <w:tc>
          <w:tcPr>
            <w:tcW w:w="2266" w:type="dxa"/>
          </w:tcPr>
          <w:p w14:paraId="712D1904" w14:textId="77777777" w:rsidR="00C41FCB" w:rsidRDefault="00C41FCB"/>
        </w:tc>
        <w:tc>
          <w:tcPr>
            <w:tcW w:w="2266" w:type="dxa"/>
          </w:tcPr>
          <w:p w14:paraId="6A259674" w14:textId="77777777" w:rsidR="00C41FCB" w:rsidRDefault="00C41FCB"/>
        </w:tc>
      </w:tr>
      <w:tr w:rsidR="00C41FCB" w14:paraId="7BECD8E9" w14:textId="77777777" w:rsidTr="00C41FCB">
        <w:trPr>
          <w:trHeight w:val="510"/>
        </w:trPr>
        <w:tc>
          <w:tcPr>
            <w:tcW w:w="2265" w:type="dxa"/>
          </w:tcPr>
          <w:p w14:paraId="67C98EA7" w14:textId="77777777" w:rsidR="00C41FCB" w:rsidRDefault="00C41FCB"/>
        </w:tc>
        <w:tc>
          <w:tcPr>
            <w:tcW w:w="2265" w:type="dxa"/>
          </w:tcPr>
          <w:p w14:paraId="3A727B3A" w14:textId="77777777" w:rsidR="00C41FCB" w:rsidRDefault="00C41FCB"/>
        </w:tc>
        <w:tc>
          <w:tcPr>
            <w:tcW w:w="2266" w:type="dxa"/>
          </w:tcPr>
          <w:p w14:paraId="54EE42C0" w14:textId="77777777" w:rsidR="00C41FCB" w:rsidRDefault="00C41FCB"/>
        </w:tc>
        <w:tc>
          <w:tcPr>
            <w:tcW w:w="2266" w:type="dxa"/>
          </w:tcPr>
          <w:p w14:paraId="5383A20E" w14:textId="77777777" w:rsidR="00C41FCB" w:rsidRDefault="00C41FCB"/>
        </w:tc>
      </w:tr>
      <w:tr w:rsidR="00C41FCB" w14:paraId="0EDF0221" w14:textId="77777777" w:rsidTr="00C41FCB">
        <w:trPr>
          <w:trHeight w:val="510"/>
        </w:trPr>
        <w:tc>
          <w:tcPr>
            <w:tcW w:w="2265" w:type="dxa"/>
          </w:tcPr>
          <w:p w14:paraId="3AAC29DA" w14:textId="77777777" w:rsidR="00C41FCB" w:rsidRDefault="00C41FCB"/>
        </w:tc>
        <w:tc>
          <w:tcPr>
            <w:tcW w:w="2265" w:type="dxa"/>
          </w:tcPr>
          <w:p w14:paraId="79CE62D7" w14:textId="77777777" w:rsidR="00C41FCB" w:rsidRDefault="00C41FCB"/>
        </w:tc>
        <w:tc>
          <w:tcPr>
            <w:tcW w:w="2266" w:type="dxa"/>
          </w:tcPr>
          <w:p w14:paraId="7DB2B95A" w14:textId="77777777" w:rsidR="00C41FCB" w:rsidRDefault="00C41FCB"/>
        </w:tc>
        <w:tc>
          <w:tcPr>
            <w:tcW w:w="2266" w:type="dxa"/>
          </w:tcPr>
          <w:p w14:paraId="4C7DBD96" w14:textId="77777777" w:rsidR="00C41FCB" w:rsidRDefault="00C41FCB"/>
        </w:tc>
      </w:tr>
      <w:tr w:rsidR="00C41FCB" w14:paraId="27B784EC" w14:textId="77777777" w:rsidTr="00C41FCB">
        <w:trPr>
          <w:trHeight w:val="510"/>
        </w:trPr>
        <w:tc>
          <w:tcPr>
            <w:tcW w:w="2265" w:type="dxa"/>
          </w:tcPr>
          <w:p w14:paraId="422DA2C9" w14:textId="77777777" w:rsidR="00C41FCB" w:rsidRDefault="00C41FCB"/>
        </w:tc>
        <w:tc>
          <w:tcPr>
            <w:tcW w:w="2265" w:type="dxa"/>
          </w:tcPr>
          <w:p w14:paraId="6BCABF60" w14:textId="77777777" w:rsidR="00C41FCB" w:rsidRDefault="00C41FCB"/>
        </w:tc>
        <w:tc>
          <w:tcPr>
            <w:tcW w:w="2266" w:type="dxa"/>
          </w:tcPr>
          <w:p w14:paraId="5C1CB538" w14:textId="77777777" w:rsidR="00C41FCB" w:rsidRDefault="00C41FCB"/>
        </w:tc>
        <w:tc>
          <w:tcPr>
            <w:tcW w:w="2266" w:type="dxa"/>
          </w:tcPr>
          <w:p w14:paraId="5460FC2F" w14:textId="77777777" w:rsidR="00C41FCB" w:rsidRDefault="00C41FCB"/>
        </w:tc>
      </w:tr>
      <w:tr w:rsidR="00C41FCB" w14:paraId="0787AA06" w14:textId="77777777" w:rsidTr="00C41FCB">
        <w:trPr>
          <w:trHeight w:val="510"/>
        </w:trPr>
        <w:tc>
          <w:tcPr>
            <w:tcW w:w="2265" w:type="dxa"/>
          </w:tcPr>
          <w:p w14:paraId="04CF1DA9" w14:textId="77777777" w:rsidR="00C41FCB" w:rsidRDefault="00C41FCB"/>
        </w:tc>
        <w:tc>
          <w:tcPr>
            <w:tcW w:w="2265" w:type="dxa"/>
          </w:tcPr>
          <w:p w14:paraId="18B19857" w14:textId="77777777" w:rsidR="00C41FCB" w:rsidRDefault="00C41FCB"/>
        </w:tc>
        <w:tc>
          <w:tcPr>
            <w:tcW w:w="2266" w:type="dxa"/>
          </w:tcPr>
          <w:p w14:paraId="702E0111" w14:textId="77777777" w:rsidR="00C41FCB" w:rsidRDefault="00C41FCB"/>
        </w:tc>
        <w:tc>
          <w:tcPr>
            <w:tcW w:w="2266" w:type="dxa"/>
          </w:tcPr>
          <w:p w14:paraId="2FEBE39C" w14:textId="77777777" w:rsidR="00C41FCB" w:rsidRDefault="00C41FCB"/>
        </w:tc>
      </w:tr>
      <w:tr w:rsidR="00D90188" w14:paraId="6D9D6024" w14:textId="77777777" w:rsidTr="00C41FCB">
        <w:trPr>
          <w:trHeight w:val="510"/>
        </w:trPr>
        <w:tc>
          <w:tcPr>
            <w:tcW w:w="2265" w:type="dxa"/>
          </w:tcPr>
          <w:p w14:paraId="4C798342" w14:textId="77777777" w:rsidR="00D90188" w:rsidRDefault="00D90188"/>
        </w:tc>
        <w:tc>
          <w:tcPr>
            <w:tcW w:w="2265" w:type="dxa"/>
          </w:tcPr>
          <w:p w14:paraId="6CAD684B" w14:textId="77777777" w:rsidR="00D90188" w:rsidRDefault="00D90188"/>
        </w:tc>
        <w:tc>
          <w:tcPr>
            <w:tcW w:w="2266" w:type="dxa"/>
          </w:tcPr>
          <w:p w14:paraId="538705F9" w14:textId="77777777" w:rsidR="00D90188" w:rsidRDefault="00D90188"/>
        </w:tc>
        <w:tc>
          <w:tcPr>
            <w:tcW w:w="2266" w:type="dxa"/>
          </w:tcPr>
          <w:p w14:paraId="7DFCFDB1" w14:textId="77777777" w:rsidR="00D90188" w:rsidRDefault="00D90188"/>
        </w:tc>
      </w:tr>
      <w:tr w:rsidR="00D90188" w14:paraId="174419CD" w14:textId="77777777" w:rsidTr="00C41FCB">
        <w:trPr>
          <w:trHeight w:val="510"/>
        </w:trPr>
        <w:tc>
          <w:tcPr>
            <w:tcW w:w="2265" w:type="dxa"/>
          </w:tcPr>
          <w:p w14:paraId="1757568E" w14:textId="77777777" w:rsidR="00D90188" w:rsidRDefault="00D90188"/>
        </w:tc>
        <w:tc>
          <w:tcPr>
            <w:tcW w:w="2265" w:type="dxa"/>
          </w:tcPr>
          <w:p w14:paraId="0CA0395D" w14:textId="77777777" w:rsidR="00D90188" w:rsidRDefault="00D90188"/>
        </w:tc>
        <w:tc>
          <w:tcPr>
            <w:tcW w:w="2266" w:type="dxa"/>
          </w:tcPr>
          <w:p w14:paraId="79C56BF7" w14:textId="77777777" w:rsidR="00D90188" w:rsidRDefault="00D90188"/>
        </w:tc>
        <w:tc>
          <w:tcPr>
            <w:tcW w:w="2266" w:type="dxa"/>
          </w:tcPr>
          <w:p w14:paraId="25CBD200" w14:textId="77777777" w:rsidR="00D90188" w:rsidRDefault="00D90188"/>
        </w:tc>
      </w:tr>
      <w:tr w:rsidR="00D90188" w14:paraId="0BBC4C53" w14:textId="77777777" w:rsidTr="00C41FCB">
        <w:trPr>
          <w:trHeight w:val="510"/>
        </w:trPr>
        <w:tc>
          <w:tcPr>
            <w:tcW w:w="2265" w:type="dxa"/>
          </w:tcPr>
          <w:p w14:paraId="7F5E01A8" w14:textId="77777777" w:rsidR="00D90188" w:rsidRDefault="00D90188"/>
        </w:tc>
        <w:tc>
          <w:tcPr>
            <w:tcW w:w="2265" w:type="dxa"/>
          </w:tcPr>
          <w:p w14:paraId="5472836A" w14:textId="77777777" w:rsidR="00D90188" w:rsidRDefault="00D90188"/>
        </w:tc>
        <w:tc>
          <w:tcPr>
            <w:tcW w:w="2266" w:type="dxa"/>
          </w:tcPr>
          <w:p w14:paraId="48285D3D" w14:textId="77777777" w:rsidR="00D90188" w:rsidRDefault="00D90188"/>
        </w:tc>
        <w:tc>
          <w:tcPr>
            <w:tcW w:w="2266" w:type="dxa"/>
          </w:tcPr>
          <w:p w14:paraId="4F8DBDEF" w14:textId="77777777" w:rsidR="00D90188" w:rsidRDefault="00D90188"/>
        </w:tc>
      </w:tr>
      <w:tr w:rsidR="00BA4924" w14:paraId="36FE4BE6" w14:textId="77777777" w:rsidTr="00C41FCB">
        <w:trPr>
          <w:trHeight w:val="510"/>
        </w:trPr>
        <w:tc>
          <w:tcPr>
            <w:tcW w:w="2265" w:type="dxa"/>
          </w:tcPr>
          <w:p w14:paraId="27318EF1" w14:textId="77777777" w:rsidR="00BA4924" w:rsidRDefault="00BA4924"/>
        </w:tc>
        <w:tc>
          <w:tcPr>
            <w:tcW w:w="2265" w:type="dxa"/>
          </w:tcPr>
          <w:p w14:paraId="3345867F" w14:textId="77777777" w:rsidR="00BA4924" w:rsidRDefault="00BA4924"/>
        </w:tc>
        <w:tc>
          <w:tcPr>
            <w:tcW w:w="2266" w:type="dxa"/>
          </w:tcPr>
          <w:p w14:paraId="0D4592E7" w14:textId="77777777" w:rsidR="00BA4924" w:rsidRDefault="00BA4924"/>
        </w:tc>
        <w:tc>
          <w:tcPr>
            <w:tcW w:w="2266" w:type="dxa"/>
          </w:tcPr>
          <w:p w14:paraId="41215673" w14:textId="77777777" w:rsidR="00BA4924" w:rsidRDefault="00BA4924"/>
        </w:tc>
      </w:tr>
      <w:tr w:rsidR="00BA4924" w14:paraId="18CDCADD" w14:textId="77777777" w:rsidTr="00C41FCB">
        <w:trPr>
          <w:trHeight w:val="510"/>
        </w:trPr>
        <w:tc>
          <w:tcPr>
            <w:tcW w:w="2265" w:type="dxa"/>
          </w:tcPr>
          <w:p w14:paraId="5E767AEA" w14:textId="77777777" w:rsidR="00BA4924" w:rsidRDefault="00BA4924"/>
        </w:tc>
        <w:tc>
          <w:tcPr>
            <w:tcW w:w="2265" w:type="dxa"/>
          </w:tcPr>
          <w:p w14:paraId="025642C5" w14:textId="77777777" w:rsidR="00BA4924" w:rsidRDefault="00BA4924"/>
        </w:tc>
        <w:tc>
          <w:tcPr>
            <w:tcW w:w="2266" w:type="dxa"/>
          </w:tcPr>
          <w:p w14:paraId="424C384A" w14:textId="77777777" w:rsidR="00BA4924" w:rsidRDefault="00BA4924"/>
        </w:tc>
        <w:tc>
          <w:tcPr>
            <w:tcW w:w="2266" w:type="dxa"/>
          </w:tcPr>
          <w:p w14:paraId="0118359F" w14:textId="77777777" w:rsidR="00BA4924" w:rsidRDefault="00BA4924"/>
        </w:tc>
      </w:tr>
      <w:tr w:rsidR="00BA4924" w14:paraId="2405781F" w14:textId="77777777" w:rsidTr="00C41FCB">
        <w:trPr>
          <w:trHeight w:val="510"/>
        </w:trPr>
        <w:tc>
          <w:tcPr>
            <w:tcW w:w="2265" w:type="dxa"/>
          </w:tcPr>
          <w:p w14:paraId="299FCE44" w14:textId="77777777" w:rsidR="00BA4924" w:rsidRDefault="00BA4924"/>
        </w:tc>
        <w:tc>
          <w:tcPr>
            <w:tcW w:w="2265" w:type="dxa"/>
          </w:tcPr>
          <w:p w14:paraId="72B8C3B1" w14:textId="77777777" w:rsidR="00BA4924" w:rsidRDefault="00BA4924"/>
        </w:tc>
        <w:tc>
          <w:tcPr>
            <w:tcW w:w="2266" w:type="dxa"/>
          </w:tcPr>
          <w:p w14:paraId="353857F6" w14:textId="77777777" w:rsidR="00BA4924" w:rsidRDefault="00BA4924"/>
        </w:tc>
        <w:tc>
          <w:tcPr>
            <w:tcW w:w="2266" w:type="dxa"/>
          </w:tcPr>
          <w:p w14:paraId="4D93392E" w14:textId="77777777" w:rsidR="00BA4924" w:rsidRDefault="00BA4924"/>
        </w:tc>
      </w:tr>
      <w:tr w:rsidR="00BA4924" w14:paraId="5E510594" w14:textId="77777777" w:rsidTr="00C41FCB">
        <w:trPr>
          <w:trHeight w:val="510"/>
        </w:trPr>
        <w:tc>
          <w:tcPr>
            <w:tcW w:w="2265" w:type="dxa"/>
          </w:tcPr>
          <w:p w14:paraId="502F381F" w14:textId="77777777" w:rsidR="00BA4924" w:rsidRDefault="00BA4924"/>
        </w:tc>
        <w:tc>
          <w:tcPr>
            <w:tcW w:w="2265" w:type="dxa"/>
          </w:tcPr>
          <w:p w14:paraId="3E88D394" w14:textId="77777777" w:rsidR="00BA4924" w:rsidRDefault="00BA4924"/>
        </w:tc>
        <w:tc>
          <w:tcPr>
            <w:tcW w:w="2266" w:type="dxa"/>
          </w:tcPr>
          <w:p w14:paraId="2229B833" w14:textId="77777777" w:rsidR="00BA4924" w:rsidRDefault="00BA4924"/>
        </w:tc>
        <w:tc>
          <w:tcPr>
            <w:tcW w:w="2266" w:type="dxa"/>
          </w:tcPr>
          <w:p w14:paraId="358C316D" w14:textId="77777777" w:rsidR="00BA4924" w:rsidRDefault="00BA4924"/>
        </w:tc>
      </w:tr>
      <w:tr w:rsidR="00BA4924" w14:paraId="051B895F" w14:textId="77777777" w:rsidTr="00C41FCB">
        <w:trPr>
          <w:trHeight w:val="510"/>
        </w:trPr>
        <w:tc>
          <w:tcPr>
            <w:tcW w:w="2265" w:type="dxa"/>
          </w:tcPr>
          <w:p w14:paraId="2C93CB48" w14:textId="77777777" w:rsidR="00BA4924" w:rsidRDefault="00BA4924"/>
        </w:tc>
        <w:tc>
          <w:tcPr>
            <w:tcW w:w="2265" w:type="dxa"/>
          </w:tcPr>
          <w:p w14:paraId="3CEA4207" w14:textId="77777777" w:rsidR="00BA4924" w:rsidRDefault="00BA4924"/>
        </w:tc>
        <w:tc>
          <w:tcPr>
            <w:tcW w:w="2266" w:type="dxa"/>
          </w:tcPr>
          <w:p w14:paraId="01F3DB37" w14:textId="77777777" w:rsidR="00BA4924" w:rsidRDefault="00BA4924"/>
        </w:tc>
        <w:tc>
          <w:tcPr>
            <w:tcW w:w="2266" w:type="dxa"/>
          </w:tcPr>
          <w:p w14:paraId="032D8A33" w14:textId="77777777" w:rsidR="00BA4924" w:rsidRDefault="00BA4924"/>
        </w:tc>
      </w:tr>
    </w:tbl>
    <w:p w14:paraId="4B6EB8B5" w14:textId="77777777" w:rsidR="00C41FCB" w:rsidRDefault="00C41FCB"/>
    <w:p w14:paraId="1FF29441" w14:textId="77777777" w:rsidR="00C41FCB" w:rsidRDefault="00C41FCB"/>
    <w:p w14:paraId="621BC97B" w14:textId="77777777" w:rsidR="00C41FCB" w:rsidRDefault="00C41FCB"/>
    <w:p w14:paraId="1D01F83E" w14:textId="77777777" w:rsidR="00C41FCB" w:rsidRDefault="00C41FCB"/>
    <w:sectPr w:rsidR="00C41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E3AB" w14:textId="77777777" w:rsidR="00BD0CEE" w:rsidRDefault="00BD0CEE" w:rsidP="00BA4924">
      <w:r>
        <w:separator/>
      </w:r>
    </w:p>
  </w:endnote>
  <w:endnote w:type="continuationSeparator" w:id="0">
    <w:p w14:paraId="222B564E" w14:textId="77777777" w:rsidR="00BD0CEE" w:rsidRDefault="00BD0CEE" w:rsidP="00BA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296A" w14:textId="77777777" w:rsidR="00BA4924" w:rsidRDefault="00BA4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4AE1" w14:textId="77777777" w:rsidR="00BA4924" w:rsidRDefault="00BA4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B81" w14:textId="77777777" w:rsidR="00BA4924" w:rsidRDefault="00BA4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8A69" w14:textId="77777777" w:rsidR="00BD0CEE" w:rsidRDefault="00BD0CEE" w:rsidP="00BA4924">
      <w:r>
        <w:separator/>
      </w:r>
    </w:p>
  </w:footnote>
  <w:footnote w:type="continuationSeparator" w:id="0">
    <w:p w14:paraId="7CB8F016" w14:textId="77777777" w:rsidR="00BD0CEE" w:rsidRDefault="00BD0CEE" w:rsidP="00BA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F73" w14:textId="2F4BA88F" w:rsidR="00BA4924" w:rsidRDefault="00000000">
    <w:pPr>
      <w:pStyle w:val="stBilgi"/>
    </w:pPr>
    <w:r>
      <w:rPr>
        <w:noProof/>
        <w:lang w:val="tr-TR"/>
        <w14:ligatures w14:val="standardContextual"/>
      </w:rPr>
      <w:pict w14:anchorId="048E4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9360" o:spid="_x0000_s1026" type="#_x0000_t75" style="position:absolute;margin-left:0;margin-top:0;width:453.6pt;height:459.9pt;z-index:-251657216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EDA7" w14:textId="62332E94" w:rsidR="00BA4924" w:rsidRDefault="00000000">
    <w:pPr>
      <w:pStyle w:val="stBilgi"/>
    </w:pPr>
    <w:r>
      <w:rPr>
        <w:noProof/>
        <w:lang w:val="tr-TR"/>
        <w14:ligatures w14:val="standardContextual"/>
      </w:rPr>
      <w:pict w14:anchorId="608ED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9361" o:spid="_x0000_s1027" type="#_x0000_t75" style="position:absolute;margin-left:0;margin-top:0;width:453.6pt;height:459.9pt;z-index:-251656192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334D" w14:textId="5E41B923" w:rsidR="00BA4924" w:rsidRDefault="00000000">
    <w:pPr>
      <w:pStyle w:val="stBilgi"/>
    </w:pPr>
    <w:r>
      <w:rPr>
        <w:noProof/>
        <w:lang w:val="tr-TR"/>
        <w14:ligatures w14:val="standardContextual"/>
      </w:rPr>
      <w:pict w14:anchorId="1A685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9359" o:spid="_x0000_s1025" type="#_x0000_t75" style="position:absolute;margin-left:0;margin-top:0;width:453.6pt;height:459.9pt;z-index:-251658240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6A"/>
    <w:rsid w:val="000E1D5A"/>
    <w:rsid w:val="00131CD4"/>
    <w:rsid w:val="003C37EC"/>
    <w:rsid w:val="00535A38"/>
    <w:rsid w:val="005B266A"/>
    <w:rsid w:val="00656912"/>
    <w:rsid w:val="00797ED3"/>
    <w:rsid w:val="00A31B4C"/>
    <w:rsid w:val="00A96FA2"/>
    <w:rsid w:val="00A97548"/>
    <w:rsid w:val="00AB078E"/>
    <w:rsid w:val="00BA4924"/>
    <w:rsid w:val="00BB064C"/>
    <w:rsid w:val="00BD0CEE"/>
    <w:rsid w:val="00C41FCB"/>
    <w:rsid w:val="00D90188"/>
    <w:rsid w:val="00D96895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9C2E7"/>
  <w15:chartTrackingRefBased/>
  <w15:docId w15:val="{0ECEAF54-7CEE-4B0B-BD4E-3AAF730C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EC"/>
    <w:pPr>
      <w:widowControl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266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266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266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266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266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266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266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266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266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26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26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26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26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26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26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266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266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B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266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B26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266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B26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26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26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266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C37EC"/>
    <w:pPr>
      <w:widowControl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4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924"/>
    <w:rPr>
      <w:rFonts w:ascii="Cambria" w:eastAsia="Cambria" w:hAnsi="Cambria" w:cs="Cambria"/>
      <w:kern w:val="0"/>
      <w:sz w:val="22"/>
      <w:szCs w:val="22"/>
      <w:lang w:val="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A4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924"/>
    <w:rPr>
      <w:rFonts w:ascii="Cambria" w:eastAsia="Cambria" w:hAnsi="Cambria" w:cs="Cambria"/>
      <w:kern w:val="0"/>
      <w:sz w:val="22"/>
      <w:szCs w:val="22"/>
      <w:lang w:val="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244</Characters>
  <Application>Microsoft Office Word</Application>
  <DocSecurity>0</DocSecurity>
  <Lines>48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8</cp:revision>
  <dcterms:created xsi:type="dcterms:W3CDTF">2026-01-09T09:24:00Z</dcterms:created>
  <dcterms:modified xsi:type="dcterms:W3CDTF">2026-01-09T10:51:00Z</dcterms:modified>
</cp:coreProperties>
</file>