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5043AD" w:rsidRPr="00B61F7A" w14:paraId="57616E36" w14:textId="77777777" w:rsidTr="005043AD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6E4B3C9E" w14:textId="77777777" w:rsidR="005043AD" w:rsidRPr="00B61F7A" w:rsidRDefault="005043AD" w:rsidP="005043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61F7A">
              <w:rPr>
                <w:rFonts w:ascii="Cambria" w:hAnsi="Cambria"/>
                <w:b/>
                <w:color w:val="002060"/>
              </w:rPr>
              <w:t xml:space="preserve">Eğitim </w:t>
            </w:r>
            <w:r>
              <w:rPr>
                <w:rFonts w:ascii="Cambria" w:hAnsi="Cambria"/>
                <w:b/>
                <w:color w:val="002060"/>
              </w:rPr>
              <w:t xml:space="preserve">Faaliyetinin </w:t>
            </w:r>
          </w:p>
        </w:tc>
      </w:tr>
      <w:tr w:rsidR="005043AD" w14:paraId="1CF9B6AE" w14:textId="77777777" w:rsidTr="005043A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FCDEE59" w14:textId="77777777" w:rsidR="005043AD" w:rsidRPr="00B61F7A" w:rsidRDefault="005043AD" w:rsidP="0053139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</w:t>
            </w:r>
          </w:p>
        </w:tc>
        <w:tc>
          <w:tcPr>
            <w:tcW w:w="8363" w:type="dxa"/>
            <w:vAlign w:val="center"/>
          </w:tcPr>
          <w:p w14:paraId="2A3DB948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003B33B8" w14:textId="77777777" w:rsidTr="005043A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2E1FB8A" w14:textId="77777777" w:rsidR="005043AD" w:rsidRPr="00B61F7A" w:rsidRDefault="005043AD" w:rsidP="0053139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Tarihi</w:t>
            </w:r>
            <w:r w:rsidRPr="00B61F7A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227BBE2B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3DE3B0CB" w14:textId="77777777" w:rsidTr="005043A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A3BC0E1" w14:textId="77777777" w:rsidR="005043AD" w:rsidRPr="00B61F7A" w:rsidRDefault="005043AD" w:rsidP="0053139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61F7A">
              <w:rPr>
                <w:rFonts w:ascii="Cambria" w:hAnsi="Cambria"/>
                <w:b/>
                <w:color w:val="002060"/>
              </w:rPr>
              <w:t>Süresi</w:t>
            </w:r>
          </w:p>
        </w:tc>
        <w:tc>
          <w:tcPr>
            <w:tcW w:w="8363" w:type="dxa"/>
            <w:vAlign w:val="center"/>
          </w:tcPr>
          <w:p w14:paraId="616369E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582A0661" w14:textId="77777777" w:rsidTr="005043A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30233B6" w14:textId="77777777" w:rsidR="005043AD" w:rsidRPr="00B61F7A" w:rsidRDefault="005043AD" w:rsidP="0053139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61F7A">
              <w:rPr>
                <w:rFonts w:ascii="Cambria" w:hAnsi="Cambria"/>
                <w:b/>
                <w:color w:val="002060"/>
              </w:rPr>
              <w:t>Yeri</w:t>
            </w:r>
          </w:p>
        </w:tc>
        <w:tc>
          <w:tcPr>
            <w:tcW w:w="8363" w:type="dxa"/>
            <w:vAlign w:val="center"/>
          </w:tcPr>
          <w:p w14:paraId="6686B065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</w:tbl>
    <w:p w14:paraId="5F43A276" w14:textId="77777777" w:rsidR="005043AD" w:rsidRPr="005043AD" w:rsidRDefault="005043AD" w:rsidP="005043AD">
      <w:pPr>
        <w:pStyle w:val="AralkYok"/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2671"/>
        <w:gridCol w:w="2691"/>
        <w:gridCol w:w="1752"/>
        <w:gridCol w:w="1924"/>
      </w:tblGrid>
      <w:tr w:rsidR="005043AD" w:rsidRPr="005043AD" w14:paraId="398176E7" w14:textId="77777777" w:rsidTr="005043AD">
        <w:tc>
          <w:tcPr>
            <w:tcW w:w="590" w:type="dxa"/>
            <w:shd w:val="clear" w:color="auto" w:fill="F2F2F2" w:themeFill="background1" w:themeFillShade="F2"/>
          </w:tcPr>
          <w:p w14:paraId="40BC5FEF" w14:textId="77777777" w:rsidR="005043AD" w:rsidRPr="005043AD" w:rsidRDefault="005043A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043AD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14:paraId="15B93037" w14:textId="77777777" w:rsidR="005043AD" w:rsidRPr="005043AD" w:rsidRDefault="005043A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043AD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14:paraId="7C7B6007" w14:textId="77777777" w:rsidR="005043AD" w:rsidRPr="005043AD" w:rsidRDefault="005043A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043AD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14:paraId="241FF9A3" w14:textId="64A88D37" w:rsidR="005043AD" w:rsidRPr="005043AD" w:rsidRDefault="00584A8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Ü</w:t>
            </w:r>
            <w:r w:rsidR="005043AD" w:rsidRPr="005043AD">
              <w:rPr>
                <w:rFonts w:ascii="Cambria" w:hAnsi="Cambria"/>
                <w:b/>
                <w:color w:val="002060"/>
              </w:rPr>
              <w:t>nvanı</w:t>
            </w:r>
            <w:proofErr w:type="spellEnd"/>
          </w:p>
        </w:tc>
        <w:tc>
          <w:tcPr>
            <w:tcW w:w="1924" w:type="dxa"/>
            <w:shd w:val="clear" w:color="auto" w:fill="F2F2F2" w:themeFill="background1" w:themeFillShade="F2"/>
          </w:tcPr>
          <w:p w14:paraId="79B896E3" w14:textId="77777777" w:rsidR="005043AD" w:rsidRPr="005043AD" w:rsidRDefault="005043A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043AD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5043AD" w14:paraId="3F8D6882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36BB603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4D68330B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317B04E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577754C7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17FC27B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509EF6E2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2EEF1DD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2657A58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0B770F2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718C36F5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2B254A45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303BF757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7D72105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1BE8F9ED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53C8AE5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54D651F8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3D1380AB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2DBE0BDD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078C889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355FF2DA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3CF4564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049FE89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05ABE00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67390F00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6ED9F44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3A7D1D3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6CD67D27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7B8C278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4AD4F7F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6F7172EB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13015828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359FB240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4A86122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1474026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418D93F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1252E46E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6E529090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7080D36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193C0B30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2F85FD6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4256ADB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13D491C9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1112041D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7B34903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2A8CA8D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71359EC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31187F3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1BAD0A4D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5CE97FB8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04D59C6D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11DEA84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25E9E1B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1884047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5D2C4596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5870EC1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7F1EDA97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5DB4CCB0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7C1D634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0E75EDB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3F87B27F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067684BB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0BCEA95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12442DC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5C9DE338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3022BBB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23864F93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53D77E4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0D13BF2A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4999542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1A3EF26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7BE53745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00BBBE7B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72A77777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1D9F11D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7A7CE1A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23EB02B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09D30D8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59A7C22C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3D87298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05503C3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7223D78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64117C4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0DD9052A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7CFF35A5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13D0E861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506F954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63BE7592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1CB14565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57C007FC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30F71C9F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65B9F8BE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2A88905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5415B14B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5F3F6EB9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1F879F4D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  <w:tr w:rsidR="005043AD" w14:paraId="4A88BD8D" w14:textId="77777777" w:rsidTr="005043AD">
        <w:trPr>
          <w:trHeight w:val="516"/>
        </w:trPr>
        <w:tc>
          <w:tcPr>
            <w:tcW w:w="590" w:type="dxa"/>
            <w:vAlign w:val="center"/>
          </w:tcPr>
          <w:p w14:paraId="1311DCD3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71" w:type="dxa"/>
            <w:vAlign w:val="center"/>
          </w:tcPr>
          <w:p w14:paraId="2F51550F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91" w:type="dxa"/>
            <w:vAlign w:val="center"/>
          </w:tcPr>
          <w:p w14:paraId="5E38E216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752" w:type="dxa"/>
            <w:vAlign w:val="center"/>
          </w:tcPr>
          <w:p w14:paraId="47464454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24" w:type="dxa"/>
            <w:vAlign w:val="center"/>
          </w:tcPr>
          <w:p w14:paraId="6DB8184A" w14:textId="77777777" w:rsidR="005043AD" w:rsidRDefault="005043AD" w:rsidP="00531399">
            <w:pPr>
              <w:pStyle w:val="AralkYok"/>
              <w:rPr>
                <w:rFonts w:ascii="Cambria" w:hAnsi="Cambria"/>
              </w:rPr>
            </w:pPr>
          </w:p>
        </w:tc>
      </w:tr>
    </w:tbl>
    <w:p w14:paraId="7ADCAEFF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533"/>
        <w:gridCol w:w="3824"/>
      </w:tblGrid>
      <w:tr w:rsidR="005043AD" w:rsidRPr="005043AD" w14:paraId="4E499179" w14:textId="77777777" w:rsidTr="005043AD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F327899" w14:textId="77777777" w:rsidR="005043AD" w:rsidRPr="005043AD" w:rsidRDefault="00AE089F" w:rsidP="00AE089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Eğitimci</w:t>
            </w:r>
          </w:p>
        </w:tc>
      </w:tr>
      <w:tr w:rsidR="005043AD" w14:paraId="2E31D093" w14:textId="77777777" w:rsidTr="005043AD">
        <w:trPr>
          <w:trHeight w:val="51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75EAD97" w14:textId="77777777" w:rsidR="005043AD" w:rsidRPr="005043AD" w:rsidRDefault="005043A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5043AD">
              <w:rPr>
                <w:rFonts w:ascii="Cambria" w:hAnsi="Cambria"/>
                <w:b/>
                <w:color w:val="002060"/>
              </w:rPr>
              <w:t>Adı Soyad</w:t>
            </w:r>
          </w:p>
        </w:tc>
        <w:tc>
          <w:tcPr>
            <w:tcW w:w="4533" w:type="dxa"/>
            <w:vAlign w:val="center"/>
          </w:tcPr>
          <w:p w14:paraId="06366382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24" w:type="dxa"/>
            <w:vMerge w:val="restart"/>
            <w:vAlign w:val="center"/>
          </w:tcPr>
          <w:p w14:paraId="6F942A32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14:paraId="2223B44E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14:paraId="4EC8DCCB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  <w:p w14:paraId="0ACB2407" w14:textId="77777777" w:rsidR="005043AD" w:rsidRPr="005043AD" w:rsidRDefault="005043AD" w:rsidP="005043AD">
            <w:pPr>
              <w:pStyle w:val="AralkYok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5043AD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  <w:shd w:val="clear" w:color="auto" w:fill="FFFFFF" w:themeFill="background1"/>
              </w:rPr>
              <w:t>İmza</w:t>
            </w:r>
          </w:p>
        </w:tc>
      </w:tr>
      <w:tr w:rsidR="005043AD" w14:paraId="2D89B6CF" w14:textId="77777777" w:rsidTr="005043AD">
        <w:trPr>
          <w:trHeight w:val="559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81B5B70" w14:textId="0E8ED665" w:rsidR="005043AD" w:rsidRPr="005043AD" w:rsidRDefault="00E10E64" w:rsidP="005043AD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Ü</w:t>
            </w:r>
            <w:r w:rsidR="005043AD" w:rsidRPr="005043AD">
              <w:rPr>
                <w:rFonts w:ascii="Cambria" w:hAnsi="Cambria"/>
                <w:b/>
                <w:color w:val="002060"/>
              </w:rPr>
              <w:t>nvanı</w:t>
            </w:r>
            <w:proofErr w:type="spellEnd"/>
          </w:p>
        </w:tc>
        <w:tc>
          <w:tcPr>
            <w:tcW w:w="4533" w:type="dxa"/>
            <w:vAlign w:val="center"/>
          </w:tcPr>
          <w:p w14:paraId="5C8FAED4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24" w:type="dxa"/>
            <w:vMerge/>
            <w:vAlign w:val="center"/>
          </w:tcPr>
          <w:p w14:paraId="0F32DE60" w14:textId="77777777" w:rsidR="005043AD" w:rsidRDefault="005043AD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1736E3F1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2FD345A1" w14:textId="77777777" w:rsidR="001842CA" w:rsidRDefault="001842CA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230A5A" w14:textId="77777777" w:rsidR="00BC7571" w:rsidRPr="007B6E18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14:paraId="765108DE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1E861F2B" w14:textId="77777777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1DCE1540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0612019C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7BD46A7A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1F05BBFD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3A09A18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6A3B5445" w14:textId="77777777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A6682C6" w14:textId="77777777" w:rsidR="00BC7571" w:rsidRPr="00654018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9B3AAB6" w14:textId="77777777" w:rsidR="00BC7571" w:rsidRPr="00692291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2CA8FE95" w14:textId="77777777" w:rsidR="00BC7571" w:rsidRPr="00692291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011CD979" w14:textId="77777777" w:rsidR="00BC7571" w:rsidRDefault="00BC7571" w:rsidP="00BC7571">
      <w:pPr>
        <w:pStyle w:val="AralkYok"/>
      </w:pPr>
    </w:p>
    <w:p w14:paraId="4ACFBAD7" w14:textId="77777777" w:rsidR="00BC7571" w:rsidRPr="00BC7571" w:rsidRDefault="00BC7571" w:rsidP="00BC7571">
      <w:pPr>
        <w:pStyle w:val="AralkYok"/>
      </w:pPr>
    </w:p>
    <w:sectPr w:rsidR="00BC7571" w:rsidRPr="00BC7571" w:rsidSect="0045779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-2269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7C90" w14:textId="77777777" w:rsidR="00F60D90" w:rsidRDefault="00F60D90" w:rsidP="00534F7F">
      <w:pPr>
        <w:spacing w:line="240" w:lineRule="auto"/>
      </w:pPr>
      <w:r>
        <w:separator/>
      </w:r>
    </w:p>
  </w:endnote>
  <w:endnote w:type="continuationSeparator" w:id="0">
    <w:p w14:paraId="602FC0A4" w14:textId="77777777" w:rsidR="00F60D90" w:rsidRDefault="00F60D9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3EFC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8ACE26E" w14:textId="77777777" w:rsidTr="004023B0">
      <w:trPr>
        <w:trHeight w:val="559"/>
      </w:trPr>
      <w:tc>
        <w:tcPr>
          <w:tcW w:w="666" w:type="dxa"/>
        </w:tcPr>
        <w:p w14:paraId="21881F7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E2CE55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B67EA4B" w14:textId="77777777" w:rsidR="00534F7F" w:rsidRPr="0081560B" w:rsidRDefault="00457790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Trabzon Üniversitesi Fatih Eğitim Fakültesi </w:t>
          </w:r>
          <w:r w:rsidRPr="00457790">
            <w:rPr>
              <w:rFonts w:ascii="Cambria" w:hAnsi="Cambria" w:cs="Arial"/>
              <w:color w:val="212529"/>
              <w:sz w:val="16"/>
              <w:szCs w:val="16"/>
            </w:rPr>
            <w:t>S</w:t>
          </w:r>
          <w:r>
            <w:rPr>
              <w:rFonts w:ascii="Cambria" w:hAnsi="Cambria" w:cs="Arial"/>
              <w:color w:val="212529"/>
              <w:sz w:val="16"/>
              <w:szCs w:val="16"/>
            </w:rPr>
            <w:t xml:space="preserve">öğütlü </w:t>
          </w:r>
          <w:proofErr w:type="spellStart"/>
          <w:r>
            <w:rPr>
              <w:rFonts w:ascii="Cambria" w:hAnsi="Cambria" w:cs="Arial"/>
              <w:color w:val="212529"/>
              <w:sz w:val="16"/>
              <w:szCs w:val="16"/>
            </w:rPr>
            <w:t>Mah</w:t>
          </w:r>
          <w:proofErr w:type="spellEnd"/>
          <w:r>
            <w:rPr>
              <w:rFonts w:ascii="Cambria" w:hAnsi="Cambria" w:cs="Arial"/>
              <w:color w:val="212529"/>
              <w:sz w:val="16"/>
              <w:szCs w:val="16"/>
            </w:rPr>
            <w:t xml:space="preserve">, Adnan Kahveci Bulvarı. </w:t>
          </w:r>
          <w:r w:rsidRPr="00457790">
            <w:rPr>
              <w:rFonts w:ascii="Cambria" w:hAnsi="Cambria" w:cs="Arial"/>
              <w:color w:val="212529"/>
              <w:sz w:val="16"/>
              <w:szCs w:val="16"/>
            </w:rPr>
            <w:t>61335 Söğütlü/Akçaabat/Trabzon</w:t>
          </w:r>
        </w:p>
      </w:tc>
      <w:tc>
        <w:tcPr>
          <w:tcW w:w="283" w:type="dxa"/>
        </w:tcPr>
        <w:p w14:paraId="7C93FA1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3ED2834" w14:textId="77777777" w:rsidR="00534F7F" w:rsidRPr="00171789" w:rsidRDefault="00534F7F" w:rsidP="00457790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4C2C3E6A" w14:textId="77777777" w:rsidR="00534F7F" w:rsidRPr="00171789" w:rsidRDefault="00457790" w:rsidP="00457790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="00534F7F"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863351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0F858E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0277231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F8A9B7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37A600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38C391F7" w14:textId="77777777" w:rsidR="00457790" w:rsidRDefault="00457790" w:rsidP="00457790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tgtFrame="_blank" w:history="1">
            <w:r w:rsidRPr="00457790">
              <w:rPr>
                <w:rStyle w:val="Kpr"/>
                <w:rFonts w:ascii="Cambria" w:hAnsi="Cambria" w:cs="Arial"/>
                <w:color w:val="0056B3"/>
                <w:sz w:val="16"/>
                <w:szCs w:val="16"/>
                <w:bdr w:val="none" w:sz="0" w:space="0" w:color="auto" w:frame="1"/>
              </w:rPr>
              <w:t>egitim.trabzon.edu.tr</w:t>
            </w:r>
          </w:hyperlink>
        </w:p>
        <w:p w14:paraId="41C36FE5" w14:textId="77777777" w:rsidR="00534F7F" w:rsidRPr="00457790" w:rsidRDefault="00457790" w:rsidP="00457790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proofErr w:type="gramStart"/>
          <w:r w:rsidRPr="00457790">
            <w:rPr>
              <w:rFonts w:ascii="Cambria" w:hAnsi="Cambria" w:cs="Arial"/>
              <w:color w:val="212529"/>
              <w:sz w:val="16"/>
              <w:szCs w:val="16"/>
            </w:rPr>
            <w:t>fedek</w:t>
          </w:r>
          <w:proofErr w:type="spellEnd"/>
          <w:proofErr w:type="gramEnd"/>
          <w:r w:rsidRPr="00457790">
            <w:rPr>
              <w:rFonts w:ascii="Cambria" w:hAnsi="Cambria" w:cs="Arial"/>
              <w:color w:val="212529"/>
              <w:sz w:val="16"/>
              <w:szCs w:val="16"/>
            </w:rPr>
            <w:t> </w:t>
          </w:r>
          <w:r>
            <w:rPr>
              <w:rFonts w:ascii="Cambria" w:hAnsi="Cambria" w:cs="Arial"/>
              <w:color w:val="212529"/>
              <w:sz w:val="16"/>
              <w:szCs w:val="16"/>
            </w:rPr>
            <w:t>@</w:t>
          </w:r>
          <w:r w:rsidRPr="00457790">
            <w:rPr>
              <w:rFonts w:ascii="Cambria" w:hAnsi="Cambria" w:cs="Arial"/>
              <w:color w:val="212529"/>
              <w:sz w:val="16"/>
              <w:szCs w:val="16"/>
            </w:rPr>
            <w:t>trabzon.edu.tr</w:t>
          </w:r>
        </w:p>
      </w:tc>
      <w:tc>
        <w:tcPr>
          <w:tcW w:w="1134" w:type="dxa"/>
        </w:tcPr>
        <w:p w14:paraId="01A882C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5779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5779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B77784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14DB9FF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6400" w14:textId="77777777" w:rsidR="00F60D90" w:rsidRDefault="00F60D90" w:rsidP="00534F7F">
      <w:pPr>
        <w:spacing w:line="240" w:lineRule="auto"/>
      </w:pPr>
      <w:r>
        <w:separator/>
      </w:r>
    </w:p>
  </w:footnote>
  <w:footnote w:type="continuationSeparator" w:id="0">
    <w:p w14:paraId="521B1C24" w14:textId="77777777" w:rsidR="00F60D90" w:rsidRDefault="00F60D9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0AC7" w14:textId="77777777" w:rsidR="00D537E9" w:rsidRDefault="00000000">
    <w:pPr>
      <w:pStyle w:val="stBilgi"/>
    </w:pPr>
    <w:r>
      <w:rPr>
        <w:noProof/>
        <w:lang w:eastAsia="tr-TR"/>
      </w:rPr>
      <w:pict w14:anchorId="16638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579" o:spid="_x0000_s1026" type="#_x0000_t75" style="position:absolute;margin-left:0;margin-top:0;width:481.75pt;height:488.45pt;z-index:-251657216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0"/>
      <w:gridCol w:w="4690"/>
      <w:gridCol w:w="1276"/>
      <w:gridCol w:w="1135"/>
    </w:tblGrid>
    <w:tr w:rsidR="00534F7F" w14:paraId="4666FC21" w14:textId="77777777" w:rsidTr="00507976">
      <w:trPr>
        <w:trHeight w:val="146"/>
      </w:trPr>
      <w:tc>
        <w:tcPr>
          <w:tcW w:w="2550" w:type="dxa"/>
          <w:vMerge w:val="restart"/>
        </w:tcPr>
        <w:p w14:paraId="288C2B47" w14:textId="77777777" w:rsidR="00534F7F" w:rsidRDefault="00507976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2B7C261" wp14:editId="5EA8BBA8">
                <wp:extent cx="863807" cy="875665"/>
                <wp:effectExtent l="0" t="0" r="0" b="635"/>
                <wp:docPr id="45" name="Resi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347A1FB6B6E98BCF1810516920C478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996" cy="885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4650315" w14:textId="77777777" w:rsidR="005043AD" w:rsidRDefault="005043AD" w:rsidP="00B94075">
          <w:pPr>
            <w:tabs>
              <w:tab w:val="center" w:pos="4270"/>
            </w:tabs>
            <w:spacing w:before="4"/>
            <w:jc w:val="center"/>
            <w:rPr>
              <w:rFonts w:ascii="Times New Roman"/>
              <w:b/>
              <w:color w:val="002060"/>
            </w:rPr>
          </w:pPr>
          <w:r>
            <w:rPr>
              <w:rFonts w:ascii="Times New Roman"/>
              <w:b/>
              <w:color w:val="002060"/>
            </w:rPr>
            <w:t xml:space="preserve">HİZMET İÇİ EĞİTİM </w:t>
          </w:r>
        </w:p>
        <w:p w14:paraId="5234109F" w14:textId="77777777" w:rsidR="00534F7F" w:rsidRPr="0092378E" w:rsidRDefault="005043AD" w:rsidP="00B94075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>
            <w:rPr>
              <w:rFonts w:ascii="Times New Roman"/>
              <w:b/>
              <w:color w:val="002060"/>
            </w:rPr>
            <w:t>KATILIM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26E955B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5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764859F" w14:textId="5BB04654" w:rsidR="00534F7F" w:rsidRPr="00171789" w:rsidRDefault="00584455" w:rsidP="00D537E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534F7F" w14:paraId="7F2C21A9" w14:textId="77777777" w:rsidTr="00507976">
      <w:trPr>
        <w:trHeight w:val="144"/>
      </w:trPr>
      <w:tc>
        <w:tcPr>
          <w:tcW w:w="2550" w:type="dxa"/>
          <w:vMerge/>
        </w:tcPr>
        <w:p w14:paraId="77E34FE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9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7C7F6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1302DE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05E5D3F" w14:textId="221C3862" w:rsidR="00534F7F" w:rsidRPr="00171789" w:rsidRDefault="0058445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02.02.2025</w:t>
          </w:r>
        </w:p>
      </w:tc>
    </w:tr>
    <w:tr w:rsidR="00534F7F" w14:paraId="345F6CCD" w14:textId="77777777" w:rsidTr="00507976">
      <w:trPr>
        <w:trHeight w:val="144"/>
      </w:trPr>
      <w:tc>
        <w:tcPr>
          <w:tcW w:w="2550" w:type="dxa"/>
          <w:vMerge/>
        </w:tcPr>
        <w:p w14:paraId="5B14403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9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2EF4B9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13333F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45CBA2F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42F9B46" w14:textId="77777777" w:rsidTr="00507976">
      <w:trPr>
        <w:trHeight w:val="170"/>
      </w:trPr>
      <w:tc>
        <w:tcPr>
          <w:tcW w:w="2550" w:type="dxa"/>
          <w:vMerge/>
        </w:tcPr>
        <w:p w14:paraId="4BDDB22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9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307D55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E9112C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E8AF6E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164703F" w14:textId="77777777" w:rsidR="004023B0" w:rsidRPr="004023B0" w:rsidRDefault="00000000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A341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580" o:spid="_x0000_s1027" type="#_x0000_t75" style="position:absolute;margin-left:0;margin-top:0;width:481.75pt;height:488.45pt;z-index:-251656192;mso-position-horizontal:center;mso-position-horizontal-relative:margin;mso-position-vertical:center;mso-position-vertical-relative:margin" o:allowincell="f">
          <v:imagedata r:id="rId2" o:title="8347A1FB6B6E98BCF1810516920C47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42CB" w14:textId="77777777" w:rsidR="00D537E9" w:rsidRDefault="00000000">
    <w:pPr>
      <w:pStyle w:val="stBilgi"/>
    </w:pPr>
    <w:r>
      <w:rPr>
        <w:noProof/>
        <w:lang w:eastAsia="tr-TR"/>
      </w:rPr>
      <w:pict w14:anchorId="0AE18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578" o:spid="_x0000_s1025" type="#_x0000_t75" style="position:absolute;margin-left:0;margin-top:0;width:481.75pt;height:488.45pt;z-index:-251658240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0026"/>
    <w:rsid w:val="00164950"/>
    <w:rsid w:val="0016547C"/>
    <w:rsid w:val="00172ADA"/>
    <w:rsid w:val="001842CA"/>
    <w:rsid w:val="001F6791"/>
    <w:rsid w:val="00236E1E"/>
    <w:rsid w:val="00240ED2"/>
    <w:rsid w:val="003230A8"/>
    <w:rsid w:val="003247C0"/>
    <w:rsid w:val="00393BCE"/>
    <w:rsid w:val="003B3BD6"/>
    <w:rsid w:val="004023B0"/>
    <w:rsid w:val="00457790"/>
    <w:rsid w:val="004F27F3"/>
    <w:rsid w:val="005043AD"/>
    <w:rsid w:val="00507976"/>
    <w:rsid w:val="00533E83"/>
    <w:rsid w:val="00534F7F"/>
    <w:rsid w:val="00551B24"/>
    <w:rsid w:val="00584455"/>
    <w:rsid w:val="00584A8C"/>
    <w:rsid w:val="005B5AD0"/>
    <w:rsid w:val="005C713E"/>
    <w:rsid w:val="0061636C"/>
    <w:rsid w:val="00635A92"/>
    <w:rsid w:val="0064705C"/>
    <w:rsid w:val="00715C4E"/>
    <w:rsid w:val="0073606C"/>
    <w:rsid w:val="0075616C"/>
    <w:rsid w:val="007D4382"/>
    <w:rsid w:val="008D371C"/>
    <w:rsid w:val="00A125A4"/>
    <w:rsid w:val="00A354CE"/>
    <w:rsid w:val="00AE089F"/>
    <w:rsid w:val="00B02129"/>
    <w:rsid w:val="00B06EC8"/>
    <w:rsid w:val="00B94075"/>
    <w:rsid w:val="00BC7571"/>
    <w:rsid w:val="00C305C2"/>
    <w:rsid w:val="00D057C2"/>
    <w:rsid w:val="00D23714"/>
    <w:rsid w:val="00D537E9"/>
    <w:rsid w:val="00DD51A4"/>
    <w:rsid w:val="00E10E64"/>
    <w:rsid w:val="00E36113"/>
    <w:rsid w:val="00E866F2"/>
    <w:rsid w:val="00E87FEE"/>
    <w:rsid w:val="00EE3346"/>
    <w:rsid w:val="00F60D9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D9D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semiHidden/>
    <w:unhideWhenUsed/>
    <w:rsid w:val="00457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itim.trabzon.edu.tr/Iletisim/egitim.trabzo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273</Characters>
  <Application>Microsoft Office Word</Application>
  <DocSecurity>0</DocSecurity>
  <Lines>273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XX</cp:lastModifiedBy>
  <cp:revision>4</cp:revision>
  <dcterms:created xsi:type="dcterms:W3CDTF">2026-01-07T08:26:00Z</dcterms:created>
  <dcterms:modified xsi:type="dcterms:W3CDTF">2026-01-07T08:46:00Z</dcterms:modified>
</cp:coreProperties>
</file>